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BA352" w14:textId="77777777" w:rsidR="005C0E3E" w:rsidRDefault="005C0E3E"/>
    <w:p w14:paraId="55A566B1" w14:textId="2BB6F6FC" w:rsidR="005C0E3E" w:rsidRDefault="008D79E9">
      <w:r>
        <w:t>The Science Club at</w:t>
      </w:r>
      <w:r w:rsidR="005C0E3E">
        <w:t xml:space="preserve"> Lake Front School noticed that their lake </w:t>
      </w:r>
      <w:r w:rsidR="009838FB">
        <w:t>was suffering</w:t>
      </w:r>
      <w:r w:rsidR="005C0E3E">
        <w:t xml:space="preserve"> from an </w:t>
      </w:r>
      <w:r w:rsidR="005C0E3E" w:rsidRPr="005C0E3E">
        <w:rPr>
          <w:i/>
        </w:rPr>
        <w:t>algal bloom</w:t>
      </w:r>
      <w:r w:rsidR="005C0E3E">
        <w:t>. An algal bloom is when algae grow and reproduce a</w:t>
      </w:r>
      <w:r w:rsidR="00F70DDF">
        <w:t>t</w:t>
      </w:r>
      <w:r w:rsidR="005C0E3E">
        <w:t xml:space="preserve"> very high rates. These “blooms” can kill off other organisms in the lake. Algal blooms can be caused by adding too many nutrients to a body of water. Fertilizer applied to fields and lawns are one source of these algal bloom-causing nutrients. </w:t>
      </w:r>
    </w:p>
    <w:p w14:paraId="45616F57" w14:textId="77777777" w:rsidR="005C0E3E" w:rsidRDefault="005C0E3E"/>
    <w:p w14:paraId="7DCC704B" w14:textId="77777777" w:rsidR="008D79E9" w:rsidRDefault="005C0E3E">
      <w:r>
        <w:t>There are several farms around Lake Front School</w:t>
      </w:r>
      <w:r w:rsidR="00D21AB6">
        <w:t>. The letters on the map below show</w:t>
      </w:r>
      <w:r w:rsidR="0000099E">
        <w:t xml:space="preserve"> where the farms are. T</w:t>
      </w:r>
      <w:r>
        <w:t xml:space="preserve">he students think that </w:t>
      </w:r>
      <w:r w:rsidR="0000099E">
        <w:t xml:space="preserve">some of </w:t>
      </w:r>
      <w:r>
        <w:t xml:space="preserve">these farms may be </w:t>
      </w:r>
      <w:r w:rsidR="0000099E">
        <w:t xml:space="preserve">using too much fertilizer which ends up washing into the streams that flow into the lake. </w:t>
      </w:r>
      <w:r w:rsidR="008D79E9">
        <w:t>A</w:t>
      </w:r>
      <w:r w:rsidR="0000099E">
        <w:t xml:space="preserve"> local scientist</w:t>
      </w:r>
      <w:r w:rsidR="008D79E9">
        <w:t xml:space="preserve"> visited the Science Club and encouraged the students</w:t>
      </w:r>
      <w:r w:rsidR="0000099E">
        <w:t xml:space="preserve"> to measure nitrate levels in the streams at each of the farm sites to determine where the ferti</w:t>
      </w:r>
      <w:r w:rsidR="003165C4">
        <w:t xml:space="preserve">lizer pollution is coming from. </w:t>
      </w:r>
    </w:p>
    <w:p w14:paraId="4DD561A1" w14:textId="77777777" w:rsidR="008D79E9" w:rsidRDefault="008D79E9"/>
    <w:p w14:paraId="5C51CFEA" w14:textId="2D5E303E" w:rsidR="00D21AB6" w:rsidRDefault="003165C4">
      <w:r>
        <w:t>Rivers and streams normally contain around 2 mg/l of nitr</w:t>
      </w:r>
      <w:r w:rsidR="008D79E9">
        <w:t>ates. A</w:t>
      </w:r>
      <w:r>
        <w:t xml:space="preserve"> river polluted with fertilizers can</w:t>
      </w:r>
      <w:r w:rsidR="00C81E04">
        <w:t xml:space="preserve"> have up to 30 mg/l of nitrates</w:t>
      </w:r>
      <w:bookmarkStart w:id="0" w:name="_GoBack"/>
      <w:bookmarkEnd w:id="0"/>
      <w:r w:rsidR="00CB136B">
        <w:t xml:space="preserve"> (mg/l = milligrams per liter)</w:t>
      </w:r>
      <w:r w:rsidR="008D79E9">
        <w:t xml:space="preserve">. </w:t>
      </w:r>
      <w:r w:rsidR="0000099E">
        <w:t xml:space="preserve">The students visited each farm and collected data on nitrates as well as elevation of the farms. Their data are presented in the table below. </w:t>
      </w:r>
    </w:p>
    <w:p w14:paraId="12193EFB" w14:textId="77777777" w:rsidR="00D21AB6" w:rsidRDefault="00D21AB6"/>
    <w:p w14:paraId="21B28F36" w14:textId="13664D6B" w:rsidR="00D21AB6" w:rsidRDefault="00032B8D">
      <w:r>
        <w:tab/>
      </w:r>
      <w:r>
        <w:tab/>
      </w:r>
      <w:r>
        <w:tab/>
      </w:r>
      <w:r w:rsidR="00BF0ED8">
        <w:t xml:space="preserve">         </w:t>
      </w:r>
    </w:p>
    <w:p w14:paraId="03E3F51B" w14:textId="12AA7275" w:rsidR="00D21AB6" w:rsidRDefault="00D21AB6"/>
    <w:p w14:paraId="5C78722D" w14:textId="77777777" w:rsidR="00D21AB6" w:rsidRDefault="00D21AB6">
      <w:pPr>
        <w:rPr>
          <w:b/>
        </w:rPr>
      </w:pPr>
      <w:r>
        <w:rPr>
          <w:b/>
        </w:rPr>
        <w:br w:type="page"/>
      </w:r>
    </w:p>
    <w:p w14:paraId="2C4DA1D7" w14:textId="03DBC57E" w:rsidR="0000099E" w:rsidRDefault="00D21AB6" w:rsidP="00D21AB6">
      <w:pPr>
        <w:jc w:val="center"/>
      </w:pPr>
      <w:r>
        <w:rPr>
          <w:noProof/>
        </w:rPr>
        <w:lastRenderedPageBreak/>
        <mc:AlternateContent>
          <mc:Choice Requires="wps">
            <w:drawing>
              <wp:anchor distT="0" distB="0" distL="114300" distR="114300" simplePos="0" relativeHeight="251714560" behindDoc="1" locked="0" layoutInCell="1" hidden="0" allowOverlap="1" wp14:anchorId="3BE30775" wp14:editId="2853690D">
                <wp:simplePos x="0" y="0"/>
                <wp:positionH relativeFrom="margin">
                  <wp:posOffset>2340610</wp:posOffset>
                </wp:positionH>
                <wp:positionV relativeFrom="paragraph">
                  <wp:posOffset>113665</wp:posOffset>
                </wp:positionV>
                <wp:extent cx="228600" cy="342900"/>
                <wp:effectExtent l="0" t="0" r="0" b="12700"/>
                <wp:wrapNone/>
                <wp:docPr id="35" name="Rectangle 35"/>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6B4C229" w14:textId="77777777" w:rsidR="00D21AB6" w:rsidRPr="00A053EC" w:rsidRDefault="00D21AB6" w:rsidP="00D21AB6">
                            <w:pPr>
                              <w:pStyle w:val="Normal1"/>
                              <w:textDirection w:val="btLr"/>
                              <w:rPr>
                                <w:b/>
                                <w:sz w:val="36"/>
                                <w:szCs w:val="36"/>
                              </w:rPr>
                            </w:pPr>
                            <w:r w:rsidRPr="00A053EC">
                              <w:rPr>
                                <w:b/>
                                <w:sz w:val="36"/>
                                <w:szCs w:val="36"/>
                              </w:rPr>
                              <w:t>.</w:t>
                            </w:r>
                          </w:p>
                          <w:p w14:paraId="6F8972E3" w14:textId="77777777" w:rsidR="00D21AB6" w:rsidRDefault="00D21AB6" w:rsidP="00D21AB6">
                            <w:pPr>
                              <w:pStyle w:val="Normal1"/>
                              <w:textDirection w:val="btLr"/>
                            </w:pPr>
                          </w:p>
                          <w:p w14:paraId="0709600F" w14:textId="77777777" w:rsidR="00D21AB6" w:rsidRDefault="00D21AB6" w:rsidP="00D21AB6">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E30775" id="Rectangle 35" o:spid="_x0000_s1026" style="position:absolute;left:0;text-align:left;margin-left:184.3pt;margin-top:8.95pt;width:18pt;height:27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" filled="f" stroked="f">
                <v:textbox inset="2.53958mm,1.2694mm,2.53958mm,1.2694mm">
                  <w:txbxContent>
                    <w:p w14:paraId="56B4C229" w14:textId="77777777" w:rsidR="00D21AB6" w:rsidRPr="00A053EC" w:rsidRDefault="00D21AB6" w:rsidP="00D21AB6">
                      <w:pPr>
                        <w:pStyle w:val="Normal1"/>
                        <w:textDirection w:val="btLr"/>
                        <w:rPr>
                          <w:b/>
                          <w:sz w:val="36"/>
                          <w:szCs w:val="36"/>
                        </w:rPr>
                      </w:pPr>
                      <w:r w:rsidRPr="00A053EC">
                        <w:rPr>
                          <w:b/>
                          <w:sz w:val="36"/>
                          <w:szCs w:val="36"/>
                        </w:rPr>
                        <w:t>.</w:t>
                      </w:r>
                    </w:p>
                    <w:p w14:paraId="6F8972E3" w14:textId="77777777" w:rsidR="00D21AB6" w:rsidRDefault="00D21AB6" w:rsidP="00D21AB6">
                      <w:pPr>
                        <w:pStyle w:val="Normal1"/>
                        <w:textDirection w:val="btLr"/>
                      </w:pPr>
                    </w:p>
                    <w:p w14:paraId="0709600F" w14:textId="77777777" w:rsidR="00D21AB6" w:rsidRDefault="00D21AB6" w:rsidP="00D21AB6">
                      <w:pPr>
                        <w:pStyle w:val="Normal1"/>
                        <w:textDirection w:val="btLr"/>
                      </w:pPr>
                    </w:p>
                  </w:txbxContent>
                </v:textbox>
                <w10:wrap anchorx="margin"/>
              </v:rect>
            </w:pict>
          </mc:Fallback>
        </mc:AlternateContent>
      </w:r>
      <w:r w:rsidR="00032B8D" w:rsidRPr="00BF0ED8">
        <w:rPr>
          <w:b/>
        </w:rPr>
        <w:t>Lake Front School Watershed Map</w:t>
      </w:r>
    </w:p>
    <w:p w14:paraId="3D43CEFD" w14:textId="6DB996D1" w:rsidR="00B729F4" w:rsidRDefault="00A053EC" w:rsidP="00B729F4">
      <w:pPr>
        <w:pStyle w:val="Normal1"/>
        <w:ind w:left="2160"/>
      </w:pPr>
      <w:r>
        <w:rPr>
          <w:noProof/>
        </w:rPr>
        <mc:AlternateContent>
          <mc:Choice Requires="wps">
            <w:drawing>
              <wp:anchor distT="0" distB="0" distL="114300" distR="114300" simplePos="0" relativeHeight="251702272" behindDoc="1" locked="0" layoutInCell="1" hidden="0" allowOverlap="1" wp14:anchorId="0C879D5D" wp14:editId="3A660971">
                <wp:simplePos x="0" y="0"/>
                <wp:positionH relativeFrom="margin">
                  <wp:posOffset>3314700</wp:posOffset>
                </wp:positionH>
                <wp:positionV relativeFrom="paragraph">
                  <wp:posOffset>51435</wp:posOffset>
                </wp:positionV>
                <wp:extent cx="228600" cy="342900"/>
                <wp:effectExtent l="0" t="0" r="0" b="12700"/>
                <wp:wrapNone/>
                <wp:docPr id="34" name="Rectangle 34"/>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84C74D7" w14:textId="599A1B08" w:rsidR="00F70DDF" w:rsidRPr="00A053EC" w:rsidRDefault="00F70DDF" w:rsidP="00A053EC">
                            <w:pPr>
                              <w:pStyle w:val="Normal1"/>
                              <w:textDirection w:val="btLr"/>
                              <w:rPr>
                                <w:b/>
                                <w:sz w:val="36"/>
                                <w:szCs w:val="36"/>
                              </w:rPr>
                            </w:pPr>
                            <w:r w:rsidRPr="00A053EC">
                              <w:rPr>
                                <w:b/>
                                <w:sz w:val="36"/>
                                <w:szCs w:val="36"/>
                              </w:rPr>
                              <w:t>.</w:t>
                            </w:r>
                          </w:p>
                          <w:p w14:paraId="182B18BA" w14:textId="77777777" w:rsidR="00F70DDF" w:rsidRDefault="00F70DDF" w:rsidP="00A053EC">
                            <w:pPr>
                              <w:pStyle w:val="Normal1"/>
                              <w:textDirection w:val="btLr"/>
                            </w:pPr>
                          </w:p>
                          <w:p w14:paraId="48604906"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879D5D" id="Rectangle 34" o:spid="_x0000_s1027" style="position:absolute;left:0;text-align:left;margin-left:261pt;margin-top:4.05pt;width:18pt;height:27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" filled="f" stroked="f">
                <v:textbox inset="2.53958mm,1.2694mm,2.53958mm,1.2694mm">
                  <w:txbxContent>
                    <w:p w14:paraId="284C74D7" w14:textId="599A1B08" w:rsidR="00F70DDF" w:rsidRPr="00A053EC" w:rsidRDefault="00F70DDF" w:rsidP="00A053EC">
                      <w:pPr>
                        <w:pStyle w:val="Normal1"/>
                        <w:textDirection w:val="btLr"/>
                        <w:rPr>
                          <w:b/>
                          <w:sz w:val="36"/>
                          <w:szCs w:val="36"/>
                        </w:rPr>
                      </w:pPr>
                      <w:r w:rsidRPr="00A053EC">
                        <w:rPr>
                          <w:b/>
                          <w:sz w:val="36"/>
                          <w:szCs w:val="36"/>
                        </w:rPr>
                        <w:t>.</w:t>
                      </w:r>
                    </w:p>
                    <w:p w14:paraId="182B18BA" w14:textId="77777777" w:rsidR="00F70DDF" w:rsidRDefault="00F70DDF" w:rsidP="00A053EC">
                      <w:pPr>
                        <w:pStyle w:val="Normal1"/>
                        <w:textDirection w:val="btLr"/>
                      </w:pPr>
                    </w:p>
                    <w:p w14:paraId="48604906" w14:textId="77777777" w:rsidR="00F70DDF" w:rsidRDefault="00F70DDF" w:rsidP="00A053EC">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62336" behindDoc="1" locked="0" layoutInCell="1" hidden="0" allowOverlap="1" wp14:anchorId="7FD5954E" wp14:editId="4EB5012B">
                <wp:simplePos x="0" y="0"/>
                <wp:positionH relativeFrom="margin">
                  <wp:posOffset>3429000</wp:posOffset>
                </wp:positionH>
                <wp:positionV relativeFrom="paragraph">
                  <wp:posOffset>51435</wp:posOffset>
                </wp:positionV>
                <wp:extent cx="342900" cy="342900"/>
                <wp:effectExtent l="0" t="0" r="0" b="12700"/>
                <wp:wrapNone/>
                <wp:docPr id="11" name="Rectangle 11"/>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F747D65" w14:textId="77777777" w:rsidR="00F70DDF" w:rsidRPr="009D7ADB" w:rsidRDefault="00F70DDF" w:rsidP="00B729F4">
                            <w:pPr>
                              <w:pStyle w:val="Normal1"/>
                              <w:textDirection w:val="btLr"/>
                              <w:rPr>
                                <w:sz w:val="28"/>
                                <w:szCs w:val="28"/>
                              </w:rPr>
                            </w:pPr>
                            <w:r w:rsidRPr="009D7ADB">
                              <w:rPr>
                                <w:sz w:val="28"/>
                                <w:szCs w:val="28"/>
                              </w:rPr>
                              <w:t>A</w:t>
                            </w:r>
                          </w:p>
                          <w:p w14:paraId="22FB4E4E" w14:textId="77777777" w:rsidR="00F70DDF" w:rsidRDefault="00F70DDF" w:rsidP="00B729F4">
                            <w:pPr>
                              <w:pStyle w:val="Normal1"/>
                              <w:textDirection w:val="btLr"/>
                            </w:pPr>
                          </w:p>
                          <w:p w14:paraId="1DF7CC2C" w14:textId="77777777" w:rsidR="00F70DDF" w:rsidRDefault="00F70DDF" w:rsidP="00B729F4">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5954E" id="Rectangle 11" o:spid="_x0000_s1028" style="position:absolute;left:0;text-align:left;margin-left:270pt;margin-top:4.05pt;width:27pt;height:27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" filled="f" stroked="f">
                <v:textbox inset="2.53958mm,1.2694mm,2.53958mm,1.2694mm">
                  <w:txbxContent>
                    <w:p w14:paraId="2F747D65" w14:textId="77777777" w:rsidR="00F70DDF" w:rsidRPr="009D7ADB" w:rsidRDefault="00F70DDF" w:rsidP="00B729F4">
                      <w:pPr>
                        <w:pStyle w:val="Normal1"/>
                        <w:textDirection w:val="btLr"/>
                        <w:rPr>
                          <w:sz w:val="28"/>
                          <w:szCs w:val="28"/>
                        </w:rPr>
                      </w:pPr>
                      <w:r w:rsidRPr="009D7ADB">
                        <w:rPr>
                          <w:sz w:val="28"/>
                          <w:szCs w:val="28"/>
                        </w:rPr>
                        <w:t>A</w:t>
                      </w:r>
                    </w:p>
                    <w:p w14:paraId="22FB4E4E" w14:textId="77777777" w:rsidR="00F70DDF" w:rsidRDefault="00F70DDF" w:rsidP="00B729F4">
                      <w:pPr>
                        <w:pStyle w:val="Normal1"/>
                        <w:textDirection w:val="btLr"/>
                      </w:pPr>
                    </w:p>
                    <w:p w14:paraId="1DF7CC2C" w14:textId="77777777" w:rsidR="00F70DDF" w:rsidRDefault="00F70DDF" w:rsidP="00B729F4">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87936" behindDoc="1" locked="0" layoutInCell="1" hidden="0" allowOverlap="1" wp14:anchorId="596C15D8" wp14:editId="57273824">
                <wp:simplePos x="0" y="0"/>
                <wp:positionH relativeFrom="margin">
                  <wp:posOffset>2171700</wp:posOffset>
                </wp:positionH>
                <wp:positionV relativeFrom="paragraph">
                  <wp:posOffset>51435</wp:posOffset>
                </wp:positionV>
                <wp:extent cx="342900" cy="342900"/>
                <wp:effectExtent l="0" t="0" r="0" b="12700"/>
                <wp:wrapNone/>
                <wp:docPr id="22" name="Rectangle 22"/>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528A254" w14:textId="343630D7" w:rsidR="00F70DDF" w:rsidRPr="009D7ADB" w:rsidRDefault="00F70DDF" w:rsidP="009D7ADB">
                            <w:pPr>
                              <w:pStyle w:val="Normal1"/>
                              <w:textDirection w:val="btLr"/>
                              <w:rPr>
                                <w:sz w:val="28"/>
                                <w:szCs w:val="28"/>
                              </w:rPr>
                            </w:pPr>
                            <w:r>
                              <w:rPr>
                                <w:sz w:val="28"/>
                                <w:szCs w:val="28"/>
                              </w:rPr>
                              <w:t>B</w:t>
                            </w:r>
                          </w:p>
                          <w:p w14:paraId="22E82651" w14:textId="77777777" w:rsidR="00F70DDF" w:rsidRDefault="00F70DDF" w:rsidP="009D7ADB">
                            <w:pPr>
                              <w:pStyle w:val="Normal1"/>
                              <w:textDirection w:val="btLr"/>
                            </w:pPr>
                          </w:p>
                          <w:p w14:paraId="3F12B4F0"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6C15D8" id="Rectangle 22" o:spid="_x0000_s1029" style="position:absolute;left:0;text-align:left;margin-left:171pt;margin-top:4.05pt;width:27pt;height:27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10CQIAAOY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" filled="f" stroked="f">
                <v:textbox inset="2.53958mm,1.2694mm,2.53958mm,1.2694mm">
                  <w:txbxContent>
                    <w:p w14:paraId="2528A254" w14:textId="343630D7" w:rsidR="00F70DDF" w:rsidRPr="009D7ADB" w:rsidRDefault="00F70DDF" w:rsidP="009D7ADB">
                      <w:pPr>
                        <w:pStyle w:val="Normal1"/>
                        <w:textDirection w:val="btLr"/>
                        <w:rPr>
                          <w:sz w:val="28"/>
                          <w:szCs w:val="28"/>
                        </w:rPr>
                      </w:pPr>
                      <w:r>
                        <w:rPr>
                          <w:sz w:val="28"/>
                          <w:szCs w:val="28"/>
                        </w:rPr>
                        <w:t>B</w:t>
                      </w:r>
                    </w:p>
                    <w:p w14:paraId="22E82651" w14:textId="77777777" w:rsidR="00F70DDF" w:rsidRDefault="00F70DDF" w:rsidP="009D7ADB">
                      <w:pPr>
                        <w:pStyle w:val="Normal1"/>
                        <w:textDirection w:val="btLr"/>
                      </w:pPr>
                    </w:p>
                    <w:p w14:paraId="3F12B4F0" w14:textId="77777777" w:rsidR="00F70DDF" w:rsidRDefault="00F70DDF" w:rsidP="009D7ADB">
                      <w:pPr>
                        <w:pStyle w:val="Normal1"/>
                        <w:textDirection w:val="btLr"/>
                      </w:pPr>
                    </w:p>
                  </w:txbxContent>
                </v:textbox>
                <w10:wrap anchorx="margin"/>
              </v:rect>
            </w:pict>
          </mc:Fallback>
        </mc:AlternateContent>
      </w:r>
      <w:r w:rsidR="007A1E2B">
        <w:rPr>
          <w:noProof/>
        </w:rPr>
        <w:drawing>
          <wp:anchor distT="0" distB="0" distL="114300" distR="114300" simplePos="0" relativeHeight="251671552" behindDoc="0" locked="0" layoutInCell="0" hidden="0" allowOverlap="0" wp14:anchorId="74936146" wp14:editId="1AEC2D0D">
            <wp:simplePos x="0" y="0"/>
            <wp:positionH relativeFrom="margin">
              <wp:posOffset>4572000</wp:posOffset>
            </wp:positionH>
            <wp:positionV relativeFrom="paragraph">
              <wp:posOffset>31115</wp:posOffset>
            </wp:positionV>
            <wp:extent cx="477520" cy="477520"/>
            <wp:effectExtent l="0" t="0" r="0" b="0"/>
            <wp:wrapSquare wrapText="bothSides" distT="0" distB="0" distL="114300" distR="114300"/>
            <wp:docPr id="2" name="image03.png" descr="Macintosh HD:Users:ericwulff:Desktop:yiogz4deT.png"/>
            <wp:cNvGraphicFramePr/>
            <a:graphic xmlns:a="http://schemas.openxmlformats.org/drawingml/2006/main">
              <a:graphicData uri="http://schemas.openxmlformats.org/drawingml/2006/picture">
                <pic:pic xmlns:pic="http://schemas.openxmlformats.org/drawingml/2006/picture">
                  <pic:nvPicPr>
                    <pic:cNvPr id="0" name="image03.png" descr="Macintosh HD:Users:ericwulff:Desktop:yiogz4deT.png"/>
                    <pic:cNvPicPr preferRelativeResize="0"/>
                  </pic:nvPicPr>
                  <pic:blipFill>
                    <a:blip r:embed="rId8"/>
                    <a:srcRect/>
                    <a:stretch>
                      <a:fillRect/>
                    </a:stretch>
                  </pic:blipFill>
                  <pic:spPr>
                    <a:xfrm>
                      <a:off x="0" y="0"/>
                      <a:ext cx="477520" cy="477520"/>
                    </a:xfrm>
                    <a:prstGeom prst="rect">
                      <a:avLst/>
                    </a:prstGeom>
                    <a:ln/>
                  </pic:spPr>
                </pic:pic>
              </a:graphicData>
            </a:graphic>
            <wp14:sizeRelH relativeFrom="margin">
              <wp14:pctWidth>0</wp14:pctWidth>
            </wp14:sizeRelH>
            <wp14:sizeRelV relativeFrom="margin">
              <wp14:pctHeight>0</wp14:pctHeight>
            </wp14:sizeRelV>
          </wp:anchor>
        </w:drawing>
      </w:r>
      <w:r w:rsidR="00AD4954">
        <w:rPr>
          <w:noProof/>
        </w:rPr>
        <mc:AlternateContent>
          <mc:Choice Requires="wps">
            <w:drawing>
              <wp:anchor distT="0" distB="0" distL="114300" distR="114300" simplePos="0" relativeHeight="251660288" behindDoc="1" locked="0" layoutInCell="1" hidden="0" allowOverlap="1" wp14:anchorId="52E669E8" wp14:editId="166DE571">
                <wp:simplePos x="0" y="0"/>
                <wp:positionH relativeFrom="margin">
                  <wp:posOffset>2743200</wp:posOffset>
                </wp:positionH>
                <wp:positionV relativeFrom="paragraph">
                  <wp:posOffset>89535</wp:posOffset>
                </wp:positionV>
                <wp:extent cx="203200" cy="419100"/>
                <wp:effectExtent l="0" t="0" r="25400" b="38100"/>
                <wp:wrapNone/>
                <wp:docPr id="1" name="Freeform 1"/>
                <wp:cNvGraphicFramePr/>
                <a:graphic xmlns:a="http://schemas.openxmlformats.org/drawingml/2006/main">
                  <a:graphicData uri="http://schemas.microsoft.com/office/word/2010/wordprocessingShape">
                    <wps:wsp>
                      <wps:cNvSpPr/>
                      <wps:spPr>
                        <a:xfrm>
                          <a:off x="0" y="0"/>
                          <a:ext cx="203200" cy="419100"/>
                        </a:xfrm>
                        <a:custGeom>
                          <a:avLst/>
                          <a:gdLst/>
                          <a:ahLst/>
                          <a:cxnLst/>
                          <a:rect l="0" t="0" r="0" b="0"/>
                          <a:pathLst>
                            <a:path w="177800" h="393700" extrusionOk="0">
                              <a:moveTo>
                                <a:pt x="76200" y="393700"/>
                              </a:moveTo>
                              <a:cubicBezTo>
                                <a:pt x="88900" y="372533"/>
                                <a:pt x="104086" y="352672"/>
                                <a:pt x="114300" y="330200"/>
                              </a:cubicBezTo>
                              <a:cubicBezTo>
                                <a:pt x="202608" y="135923"/>
                                <a:pt x="89235" y="358940"/>
                                <a:pt x="152400" y="190500"/>
                              </a:cubicBezTo>
                              <a:cubicBezTo>
                                <a:pt x="157759" y="176208"/>
                                <a:pt x="169333" y="165100"/>
                                <a:pt x="177800" y="152400"/>
                              </a:cubicBezTo>
                              <a:cubicBezTo>
                                <a:pt x="173567" y="135467"/>
                                <a:pt x="174782" y="116123"/>
                                <a:pt x="165100" y="101600"/>
                              </a:cubicBezTo>
                              <a:cubicBezTo>
                                <a:pt x="148829" y="77194"/>
                                <a:pt x="112566" y="73642"/>
                                <a:pt x="88900" y="63500"/>
                              </a:cubicBezTo>
                              <a:cubicBezTo>
                                <a:pt x="71499" y="56042"/>
                                <a:pt x="55033" y="46567"/>
                                <a:pt x="38100" y="38100"/>
                              </a:cubicBezTo>
                              <a:cubicBezTo>
                                <a:pt x="33867" y="25400"/>
                                <a:pt x="38787" y="0"/>
                                <a:pt x="25400" y="0"/>
                              </a:cubicBezTo>
                              <a:cubicBezTo>
                                <a:pt x="10136" y="0"/>
                                <a:pt x="0" y="38100"/>
                                <a:pt x="0" y="3810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5FC1858" w14:textId="77777777" w:rsidR="00F70DDF" w:rsidRDefault="00F70DDF" w:rsidP="00B729F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E669E8" id="Freeform 1" o:spid="_x0000_s1030" style="position:absolute;left:0;text-align:left;margin-left:3in;margin-top:7.05pt;width:16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7800,393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" adj="-11796480,,5400" path="m76200,393700v12700,-21167,27886,-41028,38100,-63500c202608,135923,89235,358940,152400,190500v5359,-14292,16933,-25400,25400,-38100c173567,135467,174782,116123,165100,101600,148829,77194,112566,73642,88900,63500,71499,56042,55033,46567,38100,38100,33867,25400,38787,,25400,,10136,,,38100,,38100e" filled="f" strokecolor="#5b9bd5 [3204]" strokeweight="2pt">
                <v:stroke joinstyle="round"/>
                <v:formulas/>
                <v:path arrowok="t" o:extrusionok="f" o:connecttype="custom" textboxrect="0,0,177800,393700"/>
                <v:textbox inset="2.53958mm,2.53958mm,2.53958mm,2.53958mm">
                  <w:txbxContent>
                    <w:p w14:paraId="25FC1858" w14:textId="77777777" w:rsidR="00F70DDF" w:rsidRDefault="00F70DDF" w:rsidP="00B729F4">
                      <w:pPr>
                        <w:pStyle w:val="Normal1"/>
                        <w:textDirection w:val="btLr"/>
                      </w:pPr>
                    </w:p>
                  </w:txbxContent>
                </v:textbox>
                <w10:wrap anchorx="margin"/>
              </v:shape>
            </w:pict>
          </mc:Fallback>
        </mc:AlternateContent>
      </w:r>
      <w:r w:rsidR="00AD4954">
        <w:rPr>
          <w:noProof/>
        </w:rPr>
        <mc:AlternateContent>
          <mc:Choice Requires="wps">
            <w:drawing>
              <wp:anchor distT="0" distB="0" distL="114300" distR="114300" simplePos="0" relativeHeight="251663360" behindDoc="1" locked="0" layoutInCell="1" hidden="0" allowOverlap="1" wp14:anchorId="53238CF4" wp14:editId="2D1D8FC6">
                <wp:simplePos x="0" y="0"/>
                <wp:positionH relativeFrom="margin">
                  <wp:posOffset>2349500</wp:posOffset>
                </wp:positionH>
                <wp:positionV relativeFrom="paragraph">
                  <wp:posOffset>165735</wp:posOffset>
                </wp:positionV>
                <wp:extent cx="165100" cy="457200"/>
                <wp:effectExtent l="0" t="0" r="38100" b="25400"/>
                <wp:wrapNone/>
                <wp:docPr id="3" name="Freeform 3"/>
                <wp:cNvGraphicFramePr/>
                <a:graphic xmlns:a="http://schemas.openxmlformats.org/drawingml/2006/main">
                  <a:graphicData uri="http://schemas.microsoft.com/office/word/2010/wordprocessingShape">
                    <wps:wsp>
                      <wps:cNvSpPr/>
                      <wps:spPr>
                        <a:xfrm>
                          <a:off x="0" y="0"/>
                          <a:ext cx="165100" cy="457200"/>
                        </a:xfrm>
                        <a:custGeom>
                          <a:avLst/>
                          <a:gdLst/>
                          <a:ahLst/>
                          <a:cxnLst/>
                          <a:rect l="0" t="0" r="0" b="0"/>
                          <a:pathLst>
                            <a:path w="139700" h="431800" extrusionOk="0">
                              <a:moveTo>
                                <a:pt x="50800" y="431800"/>
                              </a:moveTo>
                              <a:cubicBezTo>
                                <a:pt x="32849" y="342046"/>
                                <a:pt x="44926" y="388778"/>
                                <a:pt x="12700" y="292100"/>
                              </a:cubicBezTo>
                              <a:lnTo>
                                <a:pt x="0" y="254000"/>
                              </a:lnTo>
                              <a:cubicBezTo>
                                <a:pt x="9320" y="207400"/>
                                <a:pt x="14729" y="150371"/>
                                <a:pt x="50800" y="114300"/>
                              </a:cubicBezTo>
                              <a:cubicBezTo>
                                <a:pt x="61593" y="103507"/>
                                <a:pt x="76200" y="97367"/>
                                <a:pt x="88900" y="88900"/>
                              </a:cubicBezTo>
                              <a:cubicBezTo>
                                <a:pt x="117293" y="3720"/>
                                <a:pt x="90353" y="24674"/>
                                <a:pt x="1397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D175865" w14:textId="77777777" w:rsidR="00F70DDF" w:rsidRDefault="00F70DDF" w:rsidP="00B729F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238CF4" id="Freeform 3" o:spid="_x0000_s1031" style="position:absolute;left:0;text-align:left;margin-left:185pt;margin-top:13.05pt;width:13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9700,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" adj="-11796480,,5400" path="m50800,431800c32849,342046,44926,388778,12700,292100l,254000c9320,207400,14729,150371,50800,114300,61593,103507,76200,97367,88900,88900,117293,3720,90353,24674,139700,e" filled="f" strokecolor="#5b9bd5 [3204]" strokeweight="2pt">
                <v:stroke joinstyle="round"/>
                <v:formulas/>
                <v:path arrowok="t" o:extrusionok="f" o:connecttype="custom" textboxrect="0,0,139700,431800"/>
                <v:textbox inset="2.53958mm,2.53958mm,2.53958mm,2.53958mm">
                  <w:txbxContent>
                    <w:p w14:paraId="7D175865" w14:textId="77777777" w:rsidR="00F70DDF" w:rsidRDefault="00F70DDF" w:rsidP="00B729F4">
                      <w:pPr>
                        <w:pStyle w:val="Normal1"/>
                        <w:textDirection w:val="btLr"/>
                      </w:pPr>
                    </w:p>
                  </w:txbxContent>
                </v:textbox>
                <w10:wrap anchorx="margin"/>
              </v:shape>
            </w:pict>
          </mc:Fallback>
        </mc:AlternateContent>
      </w:r>
      <w:r w:rsidR="00C17D89">
        <w:rPr>
          <w:noProof/>
        </w:rPr>
        <mc:AlternateContent>
          <mc:Choice Requires="wps">
            <w:drawing>
              <wp:anchor distT="0" distB="0" distL="114300" distR="114300" simplePos="0" relativeHeight="251665408" behindDoc="1" locked="0" layoutInCell="1" hidden="0" allowOverlap="1" wp14:anchorId="46FE7E6F" wp14:editId="40DACE9C">
                <wp:simplePos x="0" y="0"/>
                <wp:positionH relativeFrom="margin">
                  <wp:posOffset>685800</wp:posOffset>
                </wp:positionH>
                <wp:positionV relativeFrom="paragraph">
                  <wp:posOffset>51435</wp:posOffset>
                </wp:positionV>
                <wp:extent cx="1282700" cy="2857500"/>
                <wp:effectExtent l="0" t="0" r="38100" b="38100"/>
                <wp:wrapNone/>
                <wp:docPr id="4" name="Freeform 4"/>
                <wp:cNvGraphicFramePr/>
                <a:graphic xmlns:a="http://schemas.openxmlformats.org/drawingml/2006/main">
                  <a:graphicData uri="http://schemas.microsoft.com/office/word/2010/wordprocessingShape">
                    <wps:wsp>
                      <wps:cNvSpPr/>
                      <wps:spPr>
                        <a:xfrm>
                          <a:off x="0" y="0"/>
                          <a:ext cx="1282700" cy="2857500"/>
                        </a:xfrm>
                        <a:custGeom>
                          <a:avLst/>
                          <a:gdLst/>
                          <a:ahLst/>
                          <a:cxnLst/>
                          <a:rect l="0" t="0" r="0" b="0"/>
                          <a:pathLst>
                            <a:path w="1282700" h="2908300" extrusionOk="0">
                              <a:moveTo>
                                <a:pt x="215900" y="0"/>
                              </a:moveTo>
                              <a:lnTo>
                                <a:pt x="0" y="0"/>
                              </a:lnTo>
                              <a:lnTo>
                                <a:pt x="0" y="2908300"/>
                              </a:lnTo>
                              <a:lnTo>
                                <a:pt x="1282700" y="2908300"/>
                              </a:lnTo>
                              <a:lnTo>
                                <a:pt x="1282700" y="2908300"/>
                              </a:lnTo>
                              <a:lnTo>
                                <a:pt x="1231900" y="2806700"/>
                              </a:lnTo>
                              <a:lnTo>
                                <a:pt x="1219200" y="2768600"/>
                              </a:lnTo>
                              <a:lnTo>
                                <a:pt x="1219200" y="2768600"/>
                              </a:lnTo>
                              <a:lnTo>
                                <a:pt x="1219200" y="2768600"/>
                              </a:lnTo>
                              <a:lnTo>
                                <a:pt x="1219200" y="2768600"/>
                              </a:lnTo>
                              <a:lnTo>
                                <a:pt x="1130300" y="2679700"/>
                              </a:lnTo>
                              <a:lnTo>
                                <a:pt x="1130300" y="2679700"/>
                              </a:lnTo>
                              <a:lnTo>
                                <a:pt x="1130300" y="2679700"/>
                              </a:lnTo>
                              <a:lnTo>
                                <a:pt x="1130300" y="2679700"/>
                              </a:lnTo>
                              <a:lnTo>
                                <a:pt x="1092200" y="2578100"/>
                              </a:lnTo>
                              <a:lnTo>
                                <a:pt x="1092200" y="2578100"/>
                              </a:lnTo>
                              <a:lnTo>
                                <a:pt x="1092200" y="2578100"/>
                              </a:lnTo>
                              <a:lnTo>
                                <a:pt x="1092200" y="2578100"/>
                              </a:lnTo>
                              <a:lnTo>
                                <a:pt x="1092200" y="2578100"/>
                              </a:lnTo>
                              <a:lnTo>
                                <a:pt x="1104900" y="2463800"/>
                              </a:lnTo>
                              <a:lnTo>
                                <a:pt x="1104900" y="2463800"/>
                              </a:lnTo>
                              <a:lnTo>
                                <a:pt x="1104900" y="2463800"/>
                              </a:lnTo>
                              <a:lnTo>
                                <a:pt x="1117600" y="2349500"/>
                              </a:lnTo>
                              <a:lnTo>
                                <a:pt x="1117600" y="2311400"/>
                              </a:lnTo>
                              <a:lnTo>
                                <a:pt x="1117600" y="2311400"/>
                              </a:lnTo>
                              <a:lnTo>
                                <a:pt x="1117600" y="2311400"/>
                              </a:lnTo>
                              <a:lnTo>
                                <a:pt x="1117600" y="2311400"/>
                              </a:lnTo>
                              <a:lnTo>
                                <a:pt x="1130300" y="2184400"/>
                              </a:lnTo>
                              <a:lnTo>
                                <a:pt x="1130300" y="2184400"/>
                              </a:lnTo>
                              <a:lnTo>
                                <a:pt x="1130300" y="2184400"/>
                              </a:lnTo>
                              <a:lnTo>
                                <a:pt x="1130300" y="2044700"/>
                              </a:lnTo>
                              <a:lnTo>
                                <a:pt x="1130300" y="2044700"/>
                              </a:lnTo>
                              <a:lnTo>
                                <a:pt x="1130300" y="2044700"/>
                              </a:lnTo>
                              <a:lnTo>
                                <a:pt x="1143000" y="1905000"/>
                              </a:lnTo>
                              <a:lnTo>
                                <a:pt x="1143000" y="1905000"/>
                              </a:lnTo>
                              <a:lnTo>
                                <a:pt x="1143000" y="1905000"/>
                              </a:lnTo>
                              <a:lnTo>
                                <a:pt x="1130300" y="1778000"/>
                              </a:lnTo>
                              <a:lnTo>
                                <a:pt x="1130300" y="1778000"/>
                              </a:lnTo>
                              <a:lnTo>
                                <a:pt x="1130300" y="1689100"/>
                              </a:lnTo>
                              <a:lnTo>
                                <a:pt x="1130300" y="1638300"/>
                              </a:lnTo>
                              <a:lnTo>
                                <a:pt x="1130300" y="1638300"/>
                              </a:lnTo>
                              <a:lnTo>
                                <a:pt x="1130300" y="1638300"/>
                              </a:lnTo>
                              <a:lnTo>
                                <a:pt x="1092200" y="1536700"/>
                              </a:lnTo>
                              <a:lnTo>
                                <a:pt x="1092200" y="1536700"/>
                              </a:lnTo>
                              <a:lnTo>
                                <a:pt x="1092200" y="1536700"/>
                              </a:lnTo>
                              <a:lnTo>
                                <a:pt x="1041400" y="1435100"/>
                              </a:lnTo>
                              <a:lnTo>
                                <a:pt x="1041400" y="1435100"/>
                              </a:lnTo>
                              <a:lnTo>
                                <a:pt x="1041400" y="1435100"/>
                              </a:lnTo>
                              <a:lnTo>
                                <a:pt x="1003300" y="1333500"/>
                              </a:lnTo>
                              <a:lnTo>
                                <a:pt x="1003300" y="1333500"/>
                              </a:lnTo>
                              <a:lnTo>
                                <a:pt x="1003300" y="1333500"/>
                              </a:lnTo>
                              <a:lnTo>
                                <a:pt x="977900" y="1219200"/>
                              </a:lnTo>
                              <a:lnTo>
                                <a:pt x="977900" y="1219200"/>
                              </a:lnTo>
                              <a:lnTo>
                                <a:pt x="977900" y="1219200"/>
                              </a:lnTo>
                              <a:lnTo>
                                <a:pt x="939800" y="1117600"/>
                              </a:lnTo>
                              <a:lnTo>
                                <a:pt x="939800" y="1117600"/>
                              </a:lnTo>
                              <a:lnTo>
                                <a:pt x="939800" y="1117600"/>
                              </a:lnTo>
                              <a:lnTo>
                                <a:pt x="939800" y="1117600"/>
                              </a:lnTo>
                              <a:lnTo>
                                <a:pt x="876300" y="1028700"/>
                              </a:lnTo>
                              <a:lnTo>
                                <a:pt x="876300" y="1028700"/>
                              </a:lnTo>
                              <a:lnTo>
                                <a:pt x="876300" y="1028700"/>
                              </a:lnTo>
                              <a:lnTo>
                                <a:pt x="736600" y="1003300"/>
                              </a:lnTo>
                              <a:lnTo>
                                <a:pt x="736600" y="1003300"/>
                              </a:lnTo>
                              <a:lnTo>
                                <a:pt x="736600" y="1003300"/>
                              </a:lnTo>
                              <a:lnTo>
                                <a:pt x="609600" y="965200"/>
                              </a:lnTo>
                              <a:lnTo>
                                <a:pt x="609600" y="965200"/>
                              </a:lnTo>
                              <a:lnTo>
                                <a:pt x="609600" y="965200"/>
                              </a:lnTo>
                              <a:lnTo>
                                <a:pt x="508000" y="927100"/>
                              </a:lnTo>
                              <a:lnTo>
                                <a:pt x="508000" y="927100"/>
                              </a:lnTo>
                              <a:lnTo>
                                <a:pt x="508000" y="927100"/>
                              </a:lnTo>
                              <a:lnTo>
                                <a:pt x="381000" y="863600"/>
                              </a:lnTo>
                              <a:lnTo>
                                <a:pt x="381000" y="863600"/>
                              </a:lnTo>
                              <a:lnTo>
                                <a:pt x="381000" y="863600"/>
                              </a:lnTo>
                              <a:lnTo>
                                <a:pt x="355600" y="736600"/>
                              </a:lnTo>
                              <a:lnTo>
                                <a:pt x="355600" y="736600"/>
                              </a:lnTo>
                              <a:lnTo>
                                <a:pt x="355600" y="622300"/>
                              </a:lnTo>
                              <a:lnTo>
                                <a:pt x="355600" y="622300"/>
                              </a:lnTo>
                              <a:lnTo>
                                <a:pt x="355600" y="622300"/>
                              </a:lnTo>
                              <a:lnTo>
                                <a:pt x="355600" y="622300"/>
                              </a:lnTo>
                              <a:lnTo>
                                <a:pt x="355600" y="622300"/>
                              </a:lnTo>
                              <a:lnTo>
                                <a:pt x="330200" y="482600"/>
                              </a:lnTo>
                              <a:lnTo>
                                <a:pt x="330200" y="431800"/>
                              </a:lnTo>
                              <a:lnTo>
                                <a:pt x="330200" y="431800"/>
                              </a:lnTo>
                              <a:lnTo>
                                <a:pt x="304800" y="355600"/>
                              </a:lnTo>
                              <a:lnTo>
                                <a:pt x="304800" y="355600"/>
                              </a:lnTo>
                              <a:lnTo>
                                <a:pt x="304800" y="355600"/>
                              </a:lnTo>
                              <a:lnTo>
                                <a:pt x="304800" y="355600"/>
                              </a:lnTo>
                              <a:lnTo>
                                <a:pt x="254000" y="254000"/>
                              </a:lnTo>
                              <a:lnTo>
                                <a:pt x="254000" y="254000"/>
                              </a:lnTo>
                              <a:lnTo>
                                <a:pt x="254000" y="254000"/>
                              </a:lnTo>
                              <a:lnTo>
                                <a:pt x="228600" y="152400"/>
                              </a:lnTo>
                              <a:lnTo>
                                <a:pt x="228600" y="152400"/>
                              </a:lnTo>
                              <a:lnTo>
                                <a:pt x="228600" y="152400"/>
                              </a:lnTo>
                              <a:lnTo>
                                <a:pt x="215900" y="0"/>
                              </a:lnTo>
                              <a:close/>
                            </a:path>
                          </a:pathLst>
                        </a:custGeom>
                        <a:gradFill>
                          <a:gsLst>
                            <a:gs pos="0">
                              <a:srgbClr val="3E7FCD"/>
                            </a:gs>
                            <a:gs pos="100000">
                              <a:srgbClr val="A2C3FF"/>
                            </a:gs>
                          </a:gsLst>
                          <a:lin ang="16200000" scaled="0"/>
                        </a:gradFill>
                        <a:ln w="9525" cap="flat" cmpd="sng">
                          <a:solidFill>
                            <a:srgbClr val="4A7DBA"/>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CDBF8E" id="Freeform 4" o:spid="_x0000_s1026" style="position:absolute;margin-left:54pt;margin-top:4.05pt;width:101pt;height: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82700,290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" path="m215900,l,,,2908300r1282700,l1282700,2908300r-50800,-101600l1219200,2768600r,l1219200,2768600r,l1130300,2679700r,l1130300,2679700r,l1092200,2578100r,l1092200,2578100r,l1092200,2578100r12700,-114300l1104900,2463800r,l1117600,2349500r,-38100l1117600,2311400r,l1117600,2311400r12700,-127000l1130300,2184400r,l1130300,2044700r,l1130300,2044700r12700,-139700l1143000,1905000r,l1130300,1778000r,l1130300,1689100r,-50800l1130300,1638300r,l1092200,1536700r,l1092200,1536700r-50800,-101600l1041400,1435100r,l1003300,1333500r,l1003300,1333500,977900,1219200r,l977900,1219200,939800,1117600r,l939800,1117600r,l876300,1028700r,l876300,1028700,736600,1003300r,l736600,1003300,609600,965200r,l609600,965200,508000,927100r,l508000,927100,381000,863600r,l381000,863600,355600,736600r,l355600,622300r,l355600,622300r,l355600,622300,330200,482600r,-50800l330200,431800,304800,355600r,l304800,355600r,l254000,254000r,l254000,254000,228600,152400r,l228600,152400,215900,xe" fillcolor="#3e7fcd" strokecolor="#4a7dba">
                <v:fill color2="#a2c3ff" angle="180" focus="100%" type="gradient">
                  <o:fill v:ext="view" type="gradientUnscaled"/>
                </v:fill>
                <v:path arrowok="t" o:extrusionok="f" textboxrect="0,0,1282700,2908300"/>
                <w10:wrap anchorx="margin"/>
              </v:shape>
            </w:pict>
          </mc:Fallback>
        </mc:AlternateContent>
      </w:r>
      <w:r w:rsidR="00C17D89">
        <w:rPr>
          <w:noProof/>
        </w:rPr>
        <mc:AlternateContent>
          <mc:Choice Requires="wps">
            <w:drawing>
              <wp:anchor distT="114300" distB="114300" distL="114300" distR="114300" simplePos="0" relativeHeight="251659264" behindDoc="1" locked="0" layoutInCell="1" hidden="0" allowOverlap="1" wp14:anchorId="6D68A283" wp14:editId="70C85643">
                <wp:simplePos x="0" y="0"/>
                <wp:positionH relativeFrom="margin">
                  <wp:posOffset>685800</wp:posOffset>
                </wp:positionH>
                <wp:positionV relativeFrom="paragraph">
                  <wp:posOffset>51435</wp:posOffset>
                </wp:positionV>
                <wp:extent cx="4343400" cy="2857500"/>
                <wp:effectExtent l="0" t="0" r="25400" b="38100"/>
                <wp:wrapNone/>
                <wp:docPr id="19" name="Rectangle 19"/>
                <wp:cNvGraphicFramePr/>
                <a:graphic xmlns:a="http://schemas.openxmlformats.org/drawingml/2006/main">
                  <a:graphicData uri="http://schemas.microsoft.com/office/word/2010/wordprocessingShape">
                    <wps:wsp>
                      <wps:cNvSpPr/>
                      <wps:spPr>
                        <a:xfrm>
                          <a:off x="0" y="0"/>
                          <a:ext cx="4343400" cy="2857500"/>
                        </a:xfrm>
                        <a:prstGeom prst="rect">
                          <a:avLst/>
                        </a:prstGeom>
                        <a:noFill/>
                        <a:ln w="9525" cap="flat" cmpd="sng">
                          <a:solidFill>
                            <a:srgbClr val="000000"/>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19E93EA" w14:textId="77777777" w:rsidR="00F70DDF" w:rsidRDefault="00F70DDF" w:rsidP="00B729F4">
                            <w:pPr>
                              <w:pStyle w:val="Normal1"/>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68A283" id="Rectangle 19" o:spid="_x0000_s1032" style="position:absolute;left:0;text-align:left;margin-left:54pt;margin-top:4.05pt;width:342pt;height:22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" filled="f">
                <v:stroke joinstyle="round"/>
                <v:textbox inset="2.53958mm,2.53958mm,2.53958mm,2.53958mm">
                  <w:txbxContent>
                    <w:p w14:paraId="119E93EA" w14:textId="77777777" w:rsidR="00F70DDF" w:rsidRDefault="00F70DDF" w:rsidP="00B729F4">
                      <w:pPr>
                        <w:pStyle w:val="Normal1"/>
                        <w:textDirection w:val="btLr"/>
                      </w:pPr>
                    </w:p>
                  </w:txbxContent>
                </v:textbox>
                <w10:wrap anchorx="margin"/>
              </v:rect>
            </w:pict>
          </mc:Fallback>
        </mc:AlternateContent>
      </w:r>
      <w:r w:rsidR="00B729F4">
        <w:t xml:space="preserve">          </w:t>
      </w:r>
    </w:p>
    <w:p w14:paraId="432AB355" w14:textId="61FCB7D1" w:rsidR="00B729F4" w:rsidRDefault="00AD4954">
      <w:r>
        <w:rPr>
          <w:noProof/>
        </w:rPr>
        <mc:AlternateContent>
          <mc:Choice Requires="wps">
            <w:drawing>
              <wp:anchor distT="0" distB="0" distL="114300" distR="114300" simplePos="0" relativeHeight="251685888" behindDoc="1" locked="0" layoutInCell="1" hidden="0" allowOverlap="1" wp14:anchorId="03EE633C" wp14:editId="17321B71">
                <wp:simplePos x="0" y="0"/>
                <wp:positionH relativeFrom="margin">
                  <wp:posOffset>3086100</wp:posOffset>
                </wp:positionH>
                <wp:positionV relativeFrom="paragraph">
                  <wp:posOffset>164465</wp:posOffset>
                </wp:positionV>
                <wp:extent cx="419100" cy="165100"/>
                <wp:effectExtent l="0" t="0" r="38100" b="38100"/>
                <wp:wrapNone/>
                <wp:docPr id="5" name="Freeform 5"/>
                <wp:cNvGraphicFramePr/>
                <a:graphic xmlns:a="http://schemas.openxmlformats.org/drawingml/2006/main">
                  <a:graphicData uri="http://schemas.microsoft.com/office/word/2010/wordprocessingShape">
                    <wps:wsp>
                      <wps:cNvSpPr/>
                      <wps:spPr>
                        <a:xfrm>
                          <a:off x="0" y="0"/>
                          <a:ext cx="419100" cy="165100"/>
                        </a:xfrm>
                        <a:custGeom>
                          <a:avLst/>
                          <a:gdLst/>
                          <a:ahLst/>
                          <a:cxnLst/>
                          <a:rect l="0" t="0" r="0" b="0"/>
                          <a:pathLst>
                            <a:path w="393700" h="139700" extrusionOk="0">
                              <a:moveTo>
                                <a:pt x="0" y="139700"/>
                              </a:moveTo>
                              <a:cubicBezTo>
                                <a:pt x="21167" y="131233"/>
                                <a:pt x="42154" y="122305"/>
                                <a:pt x="63500" y="114300"/>
                              </a:cubicBezTo>
                              <a:cubicBezTo>
                                <a:pt x="76035" y="109600"/>
                                <a:pt x="89626" y="107587"/>
                                <a:pt x="101600" y="101600"/>
                              </a:cubicBezTo>
                              <a:cubicBezTo>
                                <a:pt x="115252" y="94774"/>
                                <a:pt x="127000" y="84667"/>
                                <a:pt x="139700" y="76200"/>
                              </a:cubicBezTo>
                              <a:cubicBezTo>
                                <a:pt x="148167" y="63500"/>
                                <a:pt x="152400" y="46567"/>
                                <a:pt x="165100" y="38100"/>
                              </a:cubicBezTo>
                              <a:cubicBezTo>
                                <a:pt x="179623" y="28418"/>
                                <a:pt x="198599" y="27707"/>
                                <a:pt x="215900" y="25400"/>
                              </a:cubicBezTo>
                              <a:cubicBezTo>
                                <a:pt x="262249" y="19220"/>
                                <a:pt x="309033" y="16933"/>
                                <a:pt x="355600" y="12700"/>
                              </a:cubicBezTo>
                              <a:lnTo>
                                <a:pt x="3937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33B58A6" w14:textId="77777777" w:rsidR="00F70DDF" w:rsidRDefault="00F70DDF" w:rsidP="00AD495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EE633C" id="Freeform 5" o:spid="_x0000_s1033" style="position:absolute;margin-left:243pt;margin-top:12.95pt;width:33pt;height:13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3700,139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" adj="-11796480,,5400" path="m,139700v21167,-8467,42154,-17395,63500,-25400c76035,109600,89626,107587,101600,101600v13652,-6826,25400,-16933,38100,-25400c148167,63500,152400,46567,165100,38100v14523,-9682,33499,-10393,50800,-12700c262249,19220,309033,16933,355600,12700l393700,e" filled="f" strokecolor="#5b9bd5 [3204]" strokeweight="2pt">
                <v:stroke joinstyle="round"/>
                <v:formulas/>
                <v:path arrowok="t" o:extrusionok="f" o:connecttype="custom" textboxrect="0,0,393700,139700"/>
                <v:textbox inset="2.53958mm,2.53958mm,2.53958mm,2.53958mm">
                  <w:txbxContent>
                    <w:p w14:paraId="033B58A6" w14:textId="77777777" w:rsidR="00F70DDF" w:rsidRDefault="00F70DDF" w:rsidP="00AD4954">
                      <w:pPr>
                        <w:pStyle w:val="Normal1"/>
                        <w:textDirection w:val="btLr"/>
                      </w:pPr>
                    </w:p>
                  </w:txbxContent>
                </v:textbox>
                <w10:wrap anchorx="margin"/>
              </v:shape>
            </w:pict>
          </mc:Fallback>
        </mc:AlternateContent>
      </w:r>
    </w:p>
    <w:p w14:paraId="39468488" w14:textId="52C80CE5" w:rsidR="0000099E" w:rsidRDefault="00AD4954">
      <w:r>
        <w:rPr>
          <w:noProof/>
        </w:rPr>
        <mc:AlternateContent>
          <mc:Choice Requires="wps">
            <w:drawing>
              <wp:anchor distT="0" distB="0" distL="114300" distR="114300" simplePos="0" relativeHeight="251683840" behindDoc="1" locked="0" layoutInCell="1" hidden="0" allowOverlap="1" wp14:anchorId="144B014D" wp14:editId="1FC7EC59">
                <wp:simplePos x="0" y="0"/>
                <wp:positionH relativeFrom="margin">
                  <wp:posOffset>1701800</wp:posOffset>
                </wp:positionH>
                <wp:positionV relativeFrom="paragraph">
                  <wp:posOffset>118110</wp:posOffset>
                </wp:positionV>
                <wp:extent cx="1384300" cy="939800"/>
                <wp:effectExtent l="0" t="0" r="38100" b="25400"/>
                <wp:wrapNone/>
                <wp:docPr id="6" name="Freeform 6"/>
                <wp:cNvGraphicFramePr/>
                <a:graphic xmlns:a="http://schemas.openxmlformats.org/drawingml/2006/main">
                  <a:graphicData uri="http://schemas.microsoft.com/office/word/2010/wordprocessingShape">
                    <wps:wsp>
                      <wps:cNvSpPr/>
                      <wps:spPr>
                        <a:xfrm>
                          <a:off x="0" y="0"/>
                          <a:ext cx="1384300" cy="939800"/>
                        </a:xfrm>
                        <a:custGeom>
                          <a:avLst/>
                          <a:gdLst/>
                          <a:ahLst/>
                          <a:cxnLst/>
                          <a:rect l="0" t="0" r="0" b="0"/>
                          <a:pathLst>
                            <a:path w="1358900" h="914400" extrusionOk="0">
                              <a:moveTo>
                                <a:pt x="0" y="914400"/>
                              </a:moveTo>
                              <a:cubicBezTo>
                                <a:pt x="45668" y="906789"/>
                                <a:pt x="74509" y="906053"/>
                                <a:pt x="114300" y="889000"/>
                              </a:cubicBezTo>
                              <a:cubicBezTo>
                                <a:pt x="131701" y="881542"/>
                                <a:pt x="147522" y="870631"/>
                                <a:pt x="165100" y="863600"/>
                              </a:cubicBezTo>
                              <a:cubicBezTo>
                                <a:pt x="189959" y="853656"/>
                                <a:pt x="241300" y="838200"/>
                                <a:pt x="241300" y="838200"/>
                              </a:cubicBezTo>
                              <a:cubicBezTo>
                                <a:pt x="249767" y="812800"/>
                                <a:pt x="260206" y="787975"/>
                                <a:pt x="266700" y="762000"/>
                              </a:cubicBezTo>
                              <a:cubicBezTo>
                                <a:pt x="270933" y="745067"/>
                                <a:pt x="274384" y="727918"/>
                                <a:pt x="279400" y="711200"/>
                              </a:cubicBezTo>
                              <a:cubicBezTo>
                                <a:pt x="287093" y="685555"/>
                                <a:pt x="279400" y="643467"/>
                                <a:pt x="304800" y="635000"/>
                              </a:cubicBezTo>
                              <a:lnTo>
                                <a:pt x="342900" y="622300"/>
                              </a:lnTo>
                              <a:cubicBezTo>
                                <a:pt x="367624" y="548127"/>
                                <a:pt x="336255" y="616245"/>
                                <a:pt x="393700" y="558800"/>
                              </a:cubicBezTo>
                              <a:cubicBezTo>
                                <a:pt x="478367" y="474133"/>
                                <a:pt x="355600" y="563033"/>
                                <a:pt x="457200" y="495300"/>
                              </a:cubicBezTo>
                              <a:cubicBezTo>
                                <a:pt x="478874" y="343583"/>
                                <a:pt x="457267" y="456964"/>
                                <a:pt x="482600" y="368300"/>
                              </a:cubicBezTo>
                              <a:cubicBezTo>
                                <a:pt x="487395" y="351517"/>
                                <a:pt x="488424" y="333543"/>
                                <a:pt x="495300" y="317500"/>
                              </a:cubicBezTo>
                              <a:cubicBezTo>
                                <a:pt x="501313" y="303471"/>
                                <a:pt x="513874" y="293052"/>
                                <a:pt x="520700" y="279400"/>
                              </a:cubicBezTo>
                              <a:cubicBezTo>
                                <a:pt x="526687" y="267426"/>
                                <a:pt x="523934" y="250766"/>
                                <a:pt x="533400" y="241300"/>
                              </a:cubicBezTo>
                              <a:cubicBezTo>
                                <a:pt x="577069" y="197631"/>
                                <a:pt x="599790" y="193770"/>
                                <a:pt x="647700" y="177800"/>
                              </a:cubicBezTo>
                              <a:cubicBezTo>
                                <a:pt x="656167" y="165100"/>
                                <a:pt x="660157" y="147790"/>
                                <a:pt x="673100" y="139700"/>
                              </a:cubicBezTo>
                              <a:cubicBezTo>
                                <a:pt x="695804" y="125510"/>
                                <a:pt x="723900" y="122767"/>
                                <a:pt x="749300" y="114300"/>
                              </a:cubicBezTo>
                              <a:lnTo>
                                <a:pt x="787400" y="101600"/>
                              </a:lnTo>
                              <a:cubicBezTo>
                                <a:pt x="800100" y="97367"/>
                                <a:pt x="812373" y="91525"/>
                                <a:pt x="825500" y="88900"/>
                              </a:cubicBezTo>
                              <a:lnTo>
                                <a:pt x="889000" y="76200"/>
                              </a:lnTo>
                              <a:cubicBezTo>
                                <a:pt x="905933" y="67733"/>
                                <a:pt x="922222" y="57831"/>
                                <a:pt x="939800" y="50800"/>
                              </a:cubicBezTo>
                              <a:cubicBezTo>
                                <a:pt x="964659" y="40856"/>
                                <a:pt x="1016000" y="25400"/>
                                <a:pt x="1016000" y="25400"/>
                              </a:cubicBezTo>
                              <a:cubicBezTo>
                                <a:pt x="1071033" y="29633"/>
                                <a:pt x="1126207" y="32322"/>
                                <a:pt x="1181100" y="38100"/>
                              </a:cubicBezTo>
                              <a:cubicBezTo>
                                <a:pt x="1290663" y="49633"/>
                                <a:pt x="1221374" y="59781"/>
                                <a:pt x="1308100" y="38100"/>
                              </a:cubicBezTo>
                              <a:cubicBezTo>
                                <a:pt x="1351181" y="9379"/>
                                <a:pt x="1335407" y="23493"/>
                                <a:pt x="13589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64DF9D" w14:textId="77777777" w:rsidR="00F70DDF" w:rsidRDefault="00F70DDF" w:rsidP="00AD4954">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B014D" id="Freeform 6" o:spid="_x0000_s1034" style="position:absolute;margin-left:134pt;margin-top:9.3pt;width:109pt;height:74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589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" adj="-11796480,,5400" path="m,914400v45668,-7611,74509,-8347,114300,-25400c131701,881542,147522,870631,165100,863600v24859,-9944,76200,-25400,76200,-25400c249767,812800,260206,787975,266700,762000v4233,-16933,7684,-34082,12700,-50800c287093,685555,279400,643467,304800,635000r38100,-12700c367624,548127,336255,616245,393700,558800v84667,-84667,-38100,4233,63500,-63500c478874,343583,457267,456964,482600,368300v4795,-16783,5824,-34757,12700,-50800c501313,303471,513874,293052,520700,279400v5987,-11974,3234,-28634,12700,-38100c577069,197631,599790,193770,647700,177800v8467,-12700,12457,-30010,25400,-38100c695804,125510,723900,122767,749300,114300r38100,-12700c800100,97367,812373,91525,825500,88900l889000,76200v16933,-8467,33222,-18369,50800,-25400c964659,40856,1016000,25400,1016000,25400v55033,4233,110207,6922,165100,12700c1290663,49633,1221374,59781,1308100,38100,1351181,9379,1335407,23493,1358900,e" filled="f" strokecolor="#5b9bd5 [3204]" strokeweight="2pt">
                <v:stroke joinstyle="round"/>
                <v:formulas/>
                <v:path arrowok="t" o:extrusionok="f" o:connecttype="custom" textboxrect="0,0,1358900,914400"/>
                <v:textbox inset="2.53958mm,2.53958mm,2.53958mm,2.53958mm">
                  <w:txbxContent>
                    <w:p w14:paraId="7264DF9D" w14:textId="77777777" w:rsidR="00F70DDF" w:rsidRDefault="00F70DDF" w:rsidP="00AD4954">
                      <w:pPr>
                        <w:pStyle w:val="Normal1"/>
                        <w:textDirection w:val="btLr"/>
                      </w:pPr>
                    </w:p>
                  </w:txbxContent>
                </v:textbox>
                <w10:wrap anchorx="margin"/>
              </v:shape>
            </w:pict>
          </mc:Fallback>
        </mc:AlternateContent>
      </w:r>
    </w:p>
    <w:p w14:paraId="0466930F" w14:textId="517ECB99" w:rsidR="00B729F4" w:rsidRDefault="00A053EC">
      <w:r>
        <w:rPr>
          <w:noProof/>
        </w:rPr>
        <mc:AlternateContent>
          <mc:Choice Requires="wps">
            <w:drawing>
              <wp:anchor distT="0" distB="0" distL="114300" distR="114300" simplePos="0" relativeHeight="251692032" behindDoc="1" locked="0" layoutInCell="1" hidden="0" allowOverlap="1" wp14:anchorId="10F3C2CE" wp14:editId="4AAFCBC8">
                <wp:simplePos x="0" y="0"/>
                <wp:positionH relativeFrom="margin">
                  <wp:posOffset>3086100</wp:posOffset>
                </wp:positionH>
                <wp:positionV relativeFrom="paragraph">
                  <wp:posOffset>71755</wp:posOffset>
                </wp:positionV>
                <wp:extent cx="342900" cy="342900"/>
                <wp:effectExtent l="0" t="0" r="0" b="12700"/>
                <wp:wrapNone/>
                <wp:docPr id="24" name="Rectangle 24"/>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CC38A4A" w14:textId="69104E89" w:rsidR="00F70DDF" w:rsidRPr="009D7ADB" w:rsidRDefault="00F70DDF" w:rsidP="009D7ADB">
                            <w:pPr>
                              <w:pStyle w:val="Normal1"/>
                              <w:textDirection w:val="btLr"/>
                              <w:rPr>
                                <w:sz w:val="28"/>
                                <w:szCs w:val="28"/>
                              </w:rPr>
                            </w:pPr>
                            <w:r>
                              <w:rPr>
                                <w:sz w:val="28"/>
                                <w:szCs w:val="28"/>
                              </w:rPr>
                              <w:t>D</w:t>
                            </w:r>
                            <w:r>
                              <w:rPr>
                                <w:noProof/>
                                <w:sz w:val="28"/>
                                <w:szCs w:val="28"/>
                              </w:rPr>
                              <w:drawing>
                                <wp:inline distT="0" distB="0" distL="0" distR="0" wp14:anchorId="4521BC6A" wp14:editId="118003FD">
                                  <wp:extent cx="160020" cy="2400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749D387C" w14:textId="77777777" w:rsidR="00F70DDF" w:rsidRDefault="00F70DDF" w:rsidP="009D7ADB">
                            <w:pPr>
                              <w:pStyle w:val="Normal1"/>
                              <w:textDirection w:val="btLr"/>
                            </w:pPr>
                          </w:p>
                          <w:p w14:paraId="4E8CD3C6"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F3C2CE" id="Rectangle 24" o:spid="_x0000_s1035" style="position:absolute;margin-left:243pt;margin-top:5.65pt;width:27pt;height:27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" filled="f" stroked="f">
                <v:textbox inset="2.53958mm,1.2694mm,2.53958mm,1.2694mm">
                  <w:txbxContent>
                    <w:p w14:paraId="7CC38A4A" w14:textId="69104E89" w:rsidR="00F70DDF" w:rsidRPr="009D7ADB" w:rsidRDefault="00F70DDF" w:rsidP="009D7ADB">
                      <w:pPr>
                        <w:pStyle w:val="Normal1"/>
                        <w:textDirection w:val="btLr"/>
                        <w:rPr>
                          <w:sz w:val="28"/>
                          <w:szCs w:val="28"/>
                        </w:rPr>
                      </w:pPr>
                      <w:r>
                        <w:rPr>
                          <w:sz w:val="28"/>
                          <w:szCs w:val="28"/>
                        </w:rPr>
                        <w:t>D</w:t>
                      </w:r>
                      <w:r>
                        <w:rPr>
                          <w:noProof/>
                          <w:sz w:val="28"/>
                          <w:szCs w:val="28"/>
                        </w:rPr>
                        <w:drawing>
                          <wp:inline distT="0" distB="0" distL="0" distR="0" wp14:anchorId="4521BC6A" wp14:editId="118003FD">
                            <wp:extent cx="160020" cy="24003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749D387C" w14:textId="77777777" w:rsidR="00F70DDF" w:rsidRDefault="00F70DDF" w:rsidP="009D7ADB">
                      <w:pPr>
                        <w:pStyle w:val="Normal1"/>
                        <w:textDirection w:val="btLr"/>
                      </w:pPr>
                    </w:p>
                    <w:p w14:paraId="4E8CD3C6" w14:textId="77777777" w:rsidR="00F70DDF" w:rsidRDefault="00F70DDF" w:rsidP="009D7ADB">
                      <w:pPr>
                        <w:pStyle w:val="Normal1"/>
                        <w:textDirection w:val="btLr"/>
                      </w:pPr>
                    </w:p>
                  </w:txbxContent>
                </v:textbox>
                <w10:wrap anchorx="margin"/>
              </v:rect>
            </w:pict>
          </mc:Fallback>
        </mc:AlternateContent>
      </w:r>
      <w:r>
        <w:rPr>
          <w:noProof/>
        </w:rPr>
        <mc:AlternateContent>
          <mc:Choice Requires="wps">
            <w:drawing>
              <wp:anchor distT="0" distB="0" distL="114300" distR="114300" simplePos="0" relativeHeight="251708416" behindDoc="1" locked="0" layoutInCell="1" hidden="0" allowOverlap="1" wp14:anchorId="024C63A1" wp14:editId="39382F48">
                <wp:simplePos x="0" y="0"/>
                <wp:positionH relativeFrom="margin">
                  <wp:posOffset>3200400</wp:posOffset>
                </wp:positionH>
                <wp:positionV relativeFrom="paragraph">
                  <wp:posOffset>71755</wp:posOffset>
                </wp:positionV>
                <wp:extent cx="228600" cy="342900"/>
                <wp:effectExtent l="0" t="0" r="0" b="12700"/>
                <wp:wrapNone/>
                <wp:docPr id="37" name="Rectangle 37"/>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8F67E9" w14:textId="77777777" w:rsidR="00F70DDF" w:rsidRPr="00A053EC" w:rsidRDefault="00F70DDF" w:rsidP="00A053EC">
                            <w:pPr>
                              <w:pStyle w:val="Normal1"/>
                              <w:textDirection w:val="btLr"/>
                              <w:rPr>
                                <w:b/>
                                <w:sz w:val="36"/>
                                <w:szCs w:val="36"/>
                              </w:rPr>
                            </w:pPr>
                            <w:r w:rsidRPr="00A053EC">
                              <w:rPr>
                                <w:b/>
                                <w:sz w:val="36"/>
                                <w:szCs w:val="36"/>
                              </w:rPr>
                              <w:t>.</w:t>
                            </w:r>
                          </w:p>
                          <w:p w14:paraId="2E921BEE" w14:textId="77777777" w:rsidR="00F70DDF" w:rsidRDefault="00F70DDF" w:rsidP="00A053EC">
                            <w:pPr>
                              <w:pStyle w:val="Normal1"/>
                              <w:textDirection w:val="btLr"/>
                            </w:pPr>
                          </w:p>
                          <w:p w14:paraId="36463B79"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4C63A1" id="Rectangle 37" o:spid="_x0000_s1036" style="position:absolute;margin-left:252pt;margin-top:5.65pt;width:18pt;height:27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" filled="f" stroked="f">
                <v:textbox inset="2.53958mm,1.2694mm,2.53958mm,1.2694mm">
                  <w:txbxContent>
                    <w:p w14:paraId="0E8F67E9" w14:textId="77777777" w:rsidR="00F70DDF" w:rsidRPr="00A053EC" w:rsidRDefault="00F70DDF" w:rsidP="00A053EC">
                      <w:pPr>
                        <w:pStyle w:val="Normal1"/>
                        <w:textDirection w:val="btLr"/>
                        <w:rPr>
                          <w:b/>
                          <w:sz w:val="36"/>
                          <w:szCs w:val="36"/>
                        </w:rPr>
                      </w:pPr>
                      <w:r w:rsidRPr="00A053EC">
                        <w:rPr>
                          <w:b/>
                          <w:sz w:val="36"/>
                          <w:szCs w:val="36"/>
                        </w:rPr>
                        <w:t>.</w:t>
                      </w:r>
                    </w:p>
                    <w:p w14:paraId="2E921BEE" w14:textId="77777777" w:rsidR="00F70DDF" w:rsidRDefault="00F70DDF" w:rsidP="00A053EC">
                      <w:pPr>
                        <w:pStyle w:val="Normal1"/>
                        <w:textDirection w:val="btLr"/>
                      </w:pPr>
                    </w:p>
                    <w:p w14:paraId="36463B79" w14:textId="77777777" w:rsidR="00F70DDF" w:rsidRDefault="00F70DDF" w:rsidP="00A053EC">
                      <w:pPr>
                        <w:pStyle w:val="Normal1"/>
                        <w:textDirection w:val="btLr"/>
                      </w:pPr>
                    </w:p>
                  </w:txbxContent>
                </v:textbox>
                <w10:wrap anchorx="margin"/>
              </v:rect>
            </w:pict>
          </mc:Fallback>
        </mc:AlternateContent>
      </w:r>
      <w:r>
        <w:rPr>
          <w:noProof/>
        </w:rPr>
        <mc:AlternateContent>
          <mc:Choice Requires="wps">
            <w:drawing>
              <wp:anchor distT="0" distB="0" distL="114300" distR="114300" simplePos="0" relativeHeight="251706368" behindDoc="1" locked="0" layoutInCell="1" hidden="0" allowOverlap="1" wp14:anchorId="5008696D" wp14:editId="1D1BAE56">
                <wp:simplePos x="0" y="0"/>
                <wp:positionH relativeFrom="margin">
                  <wp:posOffset>2057400</wp:posOffset>
                </wp:positionH>
                <wp:positionV relativeFrom="paragraph">
                  <wp:posOffset>71755</wp:posOffset>
                </wp:positionV>
                <wp:extent cx="228600" cy="342900"/>
                <wp:effectExtent l="0" t="0" r="0" b="12700"/>
                <wp:wrapNone/>
                <wp:docPr id="36" name="Rectangle 36"/>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1665FE2" w14:textId="77777777" w:rsidR="00F70DDF" w:rsidRPr="00A053EC" w:rsidRDefault="00F70DDF" w:rsidP="00A053EC">
                            <w:pPr>
                              <w:pStyle w:val="Normal1"/>
                              <w:textDirection w:val="btLr"/>
                              <w:rPr>
                                <w:b/>
                                <w:sz w:val="36"/>
                                <w:szCs w:val="36"/>
                              </w:rPr>
                            </w:pPr>
                            <w:r w:rsidRPr="00A053EC">
                              <w:rPr>
                                <w:b/>
                                <w:sz w:val="36"/>
                                <w:szCs w:val="36"/>
                              </w:rPr>
                              <w:t>.</w:t>
                            </w:r>
                          </w:p>
                          <w:p w14:paraId="5F794C66" w14:textId="77777777" w:rsidR="00F70DDF" w:rsidRDefault="00F70DDF" w:rsidP="00A053EC">
                            <w:pPr>
                              <w:pStyle w:val="Normal1"/>
                              <w:textDirection w:val="btLr"/>
                            </w:pPr>
                          </w:p>
                          <w:p w14:paraId="4B74C317"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08696D" id="Rectangle 36" o:spid="_x0000_s1037" style="position:absolute;margin-left:162pt;margin-top:5.65pt;width:18pt;height:2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" filled="f" stroked="f">
                <v:textbox inset="2.53958mm,1.2694mm,2.53958mm,1.2694mm">
                  <w:txbxContent>
                    <w:p w14:paraId="51665FE2" w14:textId="77777777" w:rsidR="00F70DDF" w:rsidRPr="00A053EC" w:rsidRDefault="00F70DDF" w:rsidP="00A053EC">
                      <w:pPr>
                        <w:pStyle w:val="Normal1"/>
                        <w:textDirection w:val="btLr"/>
                        <w:rPr>
                          <w:b/>
                          <w:sz w:val="36"/>
                          <w:szCs w:val="36"/>
                        </w:rPr>
                      </w:pPr>
                      <w:r w:rsidRPr="00A053EC">
                        <w:rPr>
                          <w:b/>
                          <w:sz w:val="36"/>
                          <w:szCs w:val="36"/>
                        </w:rPr>
                        <w:t>.</w:t>
                      </w:r>
                    </w:p>
                    <w:p w14:paraId="5F794C66" w14:textId="77777777" w:rsidR="00F70DDF" w:rsidRDefault="00F70DDF" w:rsidP="00A053EC">
                      <w:pPr>
                        <w:pStyle w:val="Normal1"/>
                        <w:textDirection w:val="btLr"/>
                      </w:pPr>
                    </w:p>
                    <w:p w14:paraId="4B74C317" w14:textId="77777777" w:rsidR="00F70DDF" w:rsidRDefault="00F70DDF" w:rsidP="00A053EC">
                      <w:pPr>
                        <w:pStyle w:val="Normal1"/>
                        <w:textDirection w:val="btLr"/>
                      </w:pPr>
                    </w:p>
                  </w:txbxContent>
                </v:textbox>
                <w10:wrap anchorx="margin"/>
              </v:rect>
            </w:pict>
          </mc:Fallback>
        </mc:AlternateContent>
      </w:r>
    </w:p>
    <w:p w14:paraId="6E245055" w14:textId="5EB7611B" w:rsidR="00B729F4" w:rsidRDefault="009D7ADB">
      <w:r>
        <w:rPr>
          <w:noProof/>
        </w:rPr>
        <mc:AlternateContent>
          <mc:Choice Requires="wps">
            <w:drawing>
              <wp:anchor distT="0" distB="0" distL="114300" distR="114300" simplePos="0" relativeHeight="251689984" behindDoc="1" locked="0" layoutInCell="1" hidden="0" allowOverlap="1" wp14:anchorId="1E07EDAF" wp14:editId="55784C8A">
                <wp:simplePos x="0" y="0"/>
                <wp:positionH relativeFrom="margin">
                  <wp:posOffset>1943100</wp:posOffset>
                </wp:positionH>
                <wp:positionV relativeFrom="paragraph">
                  <wp:posOffset>0</wp:posOffset>
                </wp:positionV>
                <wp:extent cx="342900" cy="342900"/>
                <wp:effectExtent l="0" t="0" r="0" b="12700"/>
                <wp:wrapNone/>
                <wp:docPr id="23" name="Rectangle 23"/>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D674153" w14:textId="34850E57" w:rsidR="00F70DDF" w:rsidRPr="009D7ADB" w:rsidRDefault="00F70DDF" w:rsidP="009D7ADB">
                            <w:pPr>
                              <w:pStyle w:val="Normal1"/>
                              <w:textDirection w:val="btLr"/>
                              <w:rPr>
                                <w:sz w:val="28"/>
                                <w:szCs w:val="28"/>
                              </w:rPr>
                            </w:pPr>
                            <w:r>
                              <w:rPr>
                                <w:sz w:val="28"/>
                                <w:szCs w:val="28"/>
                              </w:rPr>
                              <w:t>C</w:t>
                            </w:r>
                          </w:p>
                          <w:p w14:paraId="5D41EBC9" w14:textId="77777777" w:rsidR="00F70DDF" w:rsidRDefault="00F70DDF" w:rsidP="009D7ADB">
                            <w:pPr>
                              <w:pStyle w:val="Normal1"/>
                              <w:textDirection w:val="btLr"/>
                            </w:pPr>
                          </w:p>
                          <w:p w14:paraId="44FF67AB"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07EDAF" id="Rectangle 23" o:spid="_x0000_s1038" style="position:absolute;margin-left:153pt;margin-top:0;width:27pt;height:2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k8Cg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" filled="f" stroked="f">
                <v:textbox inset="2.53958mm,1.2694mm,2.53958mm,1.2694mm">
                  <w:txbxContent>
                    <w:p w14:paraId="5D674153" w14:textId="34850E57" w:rsidR="00F70DDF" w:rsidRPr="009D7ADB" w:rsidRDefault="00F70DDF" w:rsidP="009D7ADB">
                      <w:pPr>
                        <w:pStyle w:val="Normal1"/>
                        <w:textDirection w:val="btLr"/>
                        <w:rPr>
                          <w:sz w:val="28"/>
                          <w:szCs w:val="28"/>
                        </w:rPr>
                      </w:pPr>
                      <w:r>
                        <w:rPr>
                          <w:sz w:val="28"/>
                          <w:szCs w:val="28"/>
                        </w:rPr>
                        <w:t>C</w:t>
                      </w:r>
                    </w:p>
                    <w:p w14:paraId="5D41EBC9" w14:textId="77777777" w:rsidR="00F70DDF" w:rsidRDefault="00F70DDF" w:rsidP="009D7ADB">
                      <w:pPr>
                        <w:pStyle w:val="Normal1"/>
                        <w:textDirection w:val="btLr"/>
                      </w:pPr>
                    </w:p>
                    <w:p w14:paraId="44FF67AB" w14:textId="77777777" w:rsidR="00F70DDF" w:rsidRDefault="00F70DDF" w:rsidP="009D7ADB">
                      <w:pPr>
                        <w:pStyle w:val="Normal1"/>
                        <w:textDirection w:val="btLr"/>
                      </w:pPr>
                    </w:p>
                  </w:txbxContent>
                </v:textbox>
                <w10:wrap anchorx="margin"/>
              </v:rect>
            </w:pict>
          </mc:Fallback>
        </mc:AlternateContent>
      </w:r>
      <w:r w:rsidR="004A611B">
        <w:rPr>
          <w:noProof/>
        </w:rPr>
        <mc:AlternateContent>
          <mc:Choice Requires="wps">
            <w:drawing>
              <wp:anchor distT="0" distB="0" distL="114300" distR="114300" simplePos="0" relativeHeight="251681792" behindDoc="1" locked="0" layoutInCell="1" hidden="0" allowOverlap="1" wp14:anchorId="4E4F37F0" wp14:editId="1100EAB2">
                <wp:simplePos x="0" y="0"/>
                <wp:positionH relativeFrom="margin">
                  <wp:posOffset>2705100</wp:posOffset>
                </wp:positionH>
                <wp:positionV relativeFrom="paragraph">
                  <wp:posOffset>114300</wp:posOffset>
                </wp:positionV>
                <wp:extent cx="609600" cy="317500"/>
                <wp:effectExtent l="0" t="0" r="25400" b="38100"/>
                <wp:wrapNone/>
                <wp:docPr id="7" name="Freeform 7"/>
                <wp:cNvGraphicFramePr/>
                <a:graphic xmlns:a="http://schemas.openxmlformats.org/drawingml/2006/main">
                  <a:graphicData uri="http://schemas.microsoft.com/office/word/2010/wordprocessingShape">
                    <wps:wsp>
                      <wps:cNvSpPr/>
                      <wps:spPr>
                        <a:xfrm>
                          <a:off x="0" y="0"/>
                          <a:ext cx="609600" cy="317500"/>
                        </a:xfrm>
                        <a:custGeom>
                          <a:avLst/>
                          <a:gdLst/>
                          <a:ahLst/>
                          <a:cxnLst/>
                          <a:rect l="0" t="0" r="0" b="0"/>
                          <a:pathLst>
                            <a:path w="584200" h="292100" extrusionOk="0">
                              <a:moveTo>
                                <a:pt x="0" y="292100"/>
                              </a:moveTo>
                              <a:cubicBezTo>
                                <a:pt x="206361" y="262620"/>
                                <a:pt x="-20852" y="300488"/>
                                <a:pt x="165100" y="254000"/>
                              </a:cubicBezTo>
                              <a:cubicBezTo>
                                <a:pt x="181376" y="249931"/>
                                <a:pt x="235780" y="237710"/>
                                <a:pt x="254000" y="228600"/>
                              </a:cubicBezTo>
                              <a:cubicBezTo>
                                <a:pt x="267652" y="221774"/>
                                <a:pt x="278848" y="210773"/>
                                <a:pt x="292100" y="203200"/>
                              </a:cubicBezTo>
                              <a:cubicBezTo>
                                <a:pt x="308538" y="193807"/>
                                <a:pt x="326462" y="187193"/>
                                <a:pt x="342900" y="177800"/>
                              </a:cubicBezTo>
                              <a:cubicBezTo>
                                <a:pt x="356152" y="170227"/>
                                <a:pt x="367348" y="159226"/>
                                <a:pt x="381000" y="152400"/>
                              </a:cubicBezTo>
                              <a:cubicBezTo>
                                <a:pt x="392974" y="146413"/>
                                <a:pt x="407398" y="146201"/>
                                <a:pt x="419100" y="139700"/>
                              </a:cubicBezTo>
                              <a:cubicBezTo>
                                <a:pt x="445785" y="124875"/>
                                <a:pt x="469900" y="105833"/>
                                <a:pt x="495300" y="88900"/>
                              </a:cubicBezTo>
                              <a:lnTo>
                                <a:pt x="533400" y="63500"/>
                              </a:lnTo>
                              <a:lnTo>
                                <a:pt x="571500" y="38100"/>
                              </a:lnTo>
                              <a:lnTo>
                                <a:pt x="5842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225CF74" w14:textId="77777777" w:rsidR="00F70DDF" w:rsidRDefault="00F70DDF" w:rsidP="004A611B">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4F37F0" id="Freeform 7" o:spid="_x0000_s1039" style="position:absolute;margin-left:213pt;margin-top:9pt;width:48pt;height: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420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" adj="-11796480,,5400" path="m,292100v206361,-29480,-20852,8388,165100,-38100c181376,249931,235780,237710,254000,228600v13652,-6826,24848,-17827,38100,-25400c308538,193807,326462,187193,342900,177800v13252,-7573,24448,-18574,38100,-25400c392974,146413,407398,146201,419100,139700v26685,-14825,50800,-33867,76200,-50800l533400,63500,571500,38100,584200,e" filled="f" strokecolor="#5b9bd5 [3204]" strokeweight="2pt">
                <v:stroke joinstyle="round"/>
                <v:formulas/>
                <v:path arrowok="t" o:extrusionok="f" o:connecttype="custom" textboxrect="0,0,584200,292100"/>
                <v:textbox inset="2.53958mm,2.53958mm,2.53958mm,2.53958mm">
                  <w:txbxContent>
                    <w:p w14:paraId="4225CF74" w14:textId="77777777" w:rsidR="00F70DDF" w:rsidRDefault="00F70DDF" w:rsidP="004A611B">
                      <w:pPr>
                        <w:pStyle w:val="Normal1"/>
                        <w:textDirection w:val="btLr"/>
                      </w:pPr>
                    </w:p>
                  </w:txbxContent>
                </v:textbox>
                <w10:wrap anchorx="margin"/>
              </v:shape>
            </w:pict>
          </mc:Fallback>
        </mc:AlternateContent>
      </w:r>
      <w:r w:rsidR="004A611B">
        <w:rPr>
          <w:noProof/>
        </w:rPr>
        <mc:AlternateContent>
          <mc:Choice Requires="wps">
            <w:drawing>
              <wp:anchor distT="0" distB="0" distL="114300" distR="114300" simplePos="0" relativeHeight="251679744" behindDoc="1" locked="0" layoutInCell="1" hidden="0" allowOverlap="1" wp14:anchorId="353911CE" wp14:editId="358FFCD8">
                <wp:simplePos x="0" y="0"/>
                <wp:positionH relativeFrom="margin">
                  <wp:posOffset>1828800</wp:posOffset>
                </wp:positionH>
                <wp:positionV relativeFrom="paragraph">
                  <wp:posOffset>165100</wp:posOffset>
                </wp:positionV>
                <wp:extent cx="977900" cy="1206500"/>
                <wp:effectExtent l="0" t="0" r="38100" b="38100"/>
                <wp:wrapNone/>
                <wp:docPr id="8" name="Freeform 8"/>
                <wp:cNvGraphicFramePr/>
                <a:graphic xmlns:a="http://schemas.openxmlformats.org/drawingml/2006/main">
                  <a:graphicData uri="http://schemas.microsoft.com/office/word/2010/wordprocessingShape">
                    <wps:wsp>
                      <wps:cNvSpPr/>
                      <wps:spPr>
                        <a:xfrm>
                          <a:off x="0" y="0"/>
                          <a:ext cx="977900" cy="1206500"/>
                        </a:xfrm>
                        <a:custGeom>
                          <a:avLst/>
                          <a:gdLst/>
                          <a:ahLst/>
                          <a:cxnLst/>
                          <a:rect l="0" t="0" r="0" b="0"/>
                          <a:pathLst>
                            <a:path w="953346" h="1181100" extrusionOk="0">
                              <a:moveTo>
                                <a:pt x="0" y="1181100"/>
                              </a:moveTo>
                              <a:cubicBezTo>
                                <a:pt x="122767" y="1176867"/>
                                <a:pt x="245685" y="1175831"/>
                                <a:pt x="368300" y="1168400"/>
                              </a:cubicBezTo>
                              <a:cubicBezTo>
                                <a:pt x="385723" y="1167344"/>
                                <a:pt x="404577" y="1165382"/>
                                <a:pt x="419100" y="1155700"/>
                              </a:cubicBezTo>
                              <a:cubicBezTo>
                                <a:pt x="440202" y="1141632"/>
                                <a:pt x="449955" y="1101234"/>
                                <a:pt x="457200" y="1079500"/>
                              </a:cubicBezTo>
                              <a:cubicBezTo>
                                <a:pt x="461433" y="1003300"/>
                                <a:pt x="458716" y="926394"/>
                                <a:pt x="469900" y="850900"/>
                              </a:cubicBezTo>
                              <a:cubicBezTo>
                                <a:pt x="475786" y="811173"/>
                                <a:pt x="485723" y="770016"/>
                                <a:pt x="508000" y="736600"/>
                              </a:cubicBezTo>
                              <a:lnTo>
                                <a:pt x="558800" y="660400"/>
                              </a:lnTo>
                              <a:cubicBezTo>
                                <a:pt x="563033" y="643467"/>
                                <a:pt x="566705" y="626383"/>
                                <a:pt x="571500" y="609600"/>
                              </a:cubicBezTo>
                              <a:cubicBezTo>
                                <a:pt x="575178" y="596728"/>
                                <a:pt x="582164" y="584731"/>
                                <a:pt x="584200" y="571500"/>
                              </a:cubicBezTo>
                              <a:cubicBezTo>
                                <a:pt x="590669" y="529450"/>
                                <a:pt x="579295" y="483231"/>
                                <a:pt x="596900" y="444500"/>
                              </a:cubicBezTo>
                              <a:cubicBezTo>
                                <a:pt x="604123" y="428610"/>
                                <a:pt x="630767" y="436033"/>
                                <a:pt x="647700" y="431800"/>
                              </a:cubicBezTo>
                              <a:cubicBezTo>
                                <a:pt x="756889" y="359007"/>
                                <a:pt x="618740" y="446280"/>
                                <a:pt x="723900" y="393700"/>
                              </a:cubicBezTo>
                              <a:cubicBezTo>
                                <a:pt x="807002" y="352149"/>
                                <a:pt x="715838" y="386375"/>
                                <a:pt x="800100" y="330200"/>
                              </a:cubicBezTo>
                              <a:cubicBezTo>
                                <a:pt x="811239" y="322774"/>
                                <a:pt x="825500" y="321733"/>
                                <a:pt x="838200" y="317500"/>
                              </a:cubicBezTo>
                              <a:cubicBezTo>
                                <a:pt x="930654" y="178818"/>
                                <a:pt x="794290" y="392619"/>
                                <a:pt x="876300" y="228600"/>
                              </a:cubicBezTo>
                              <a:cubicBezTo>
                                <a:pt x="889952" y="201296"/>
                                <a:pt x="917447" y="181360"/>
                                <a:pt x="927100" y="152400"/>
                              </a:cubicBezTo>
                              <a:cubicBezTo>
                                <a:pt x="960532" y="52103"/>
                                <a:pt x="952500" y="102974"/>
                                <a:pt x="952500" y="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35C365C" w14:textId="77777777" w:rsidR="00F70DDF" w:rsidRDefault="00F70DDF" w:rsidP="004A611B">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3911CE" id="Freeform 8" o:spid="_x0000_s1040" style="position:absolute;margin-left:2in;margin-top:13pt;width:77pt;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53346,118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" adj="-11796480,,5400" path="m,1181100v122767,-4233,245685,-5269,368300,-12700c385723,1167344,404577,1165382,419100,1155700v21102,-14068,30855,-54466,38100,-76200c461433,1003300,458716,926394,469900,850900v5886,-39727,15823,-80884,38100,-114300l558800,660400v4233,-16933,7905,-34017,12700,-50800c575178,596728,582164,584731,584200,571500v6469,-42050,-4905,-88269,12700,-127000c604123,428610,630767,436033,647700,431800v109189,-72793,-28960,14480,76200,-38100c807002,352149,715838,386375,800100,330200v11139,-7426,25400,-8467,38100,-12700c930654,178818,794290,392619,876300,228600v13652,-27304,41147,-47240,50800,-76200c960532,52103,952500,102974,952500,e" filled="f" strokecolor="#5b9bd5 [3204]" strokeweight="2pt">
                <v:stroke joinstyle="round"/>
                <v:formulas/>
                <v:path arrowok="t" o:extrusionok="f" o:connecttype="custom" textboxrect="0,0,953346,1181100"/>
                <v:textbox inset="2.53958mm,2.53958mm,2.53958mm,2.53958mm">
                  <w:txbxContent>
                    <w:p w14:paraId="235C365C" w14:textId="77777777" w:rsidR="00F70DDF" w:rsidRDefault="00F70DDF" w:rsidP="004A611B">
                      <w:pPr>
                        <w:pStyle w:val="Normal1"/>
                        <w:textDirection w:val="btLr"/>
                      </w:pPr>
                    </w:p>
                  </w:txbxContent>
                </v:textbox>
                <w10:wrap anchorx="margin"/>
              </v:shape>
            </w:pict>
          </mc:Fallback>
        </mc:AlternateContent>
      </w:r>
    </w:p>
    <w:p w14:paraId="022ABB54" w14:textId="072DAA2D" w:rsidR="00B729F4" w:rsidRDefault="00B729F4"/>
    <w:p w14:paraId="3C612F1A" w14:textId="498058A6" w:rsidR="00B729F4" w:rsidRPr="007A1E2B" w:rsidRDefault="00B729F4"/>
    <w:p w14:paraId="7758CB04" w14:textId="42115133" w:rsidR="00B729F4" w:rsidRDefault="00A053EC">
      <w:r>
        <w:rPr>
          <w:noProof/>
        </w:rPr>
        <mc:AlternateContent>
          <mc:Choice Requires="wps">
            <w:drawing>
              <wp:anchor distT="0" distB="0" distL="114300" distR="114300" simplePos="0" relativeHeight="251710464" behindDoc="1" locked="0" layoutInCell="1" hidden="0" allowOverlap="1" wp14:anchorId="54F27322" wp14:editId="1594B094">
                <wp:simplePos x="0" y="0"/>
                <wp:positionH relativeFrom="margin">
                  <wp:posOffset>2286000</wp:posOffset>
                </wp:positionH>
                <wp:positionV relativeFrom="paragraph">
                  <wp:posOffset>127635</wp:posOffset>
                </wp:positionV>
                <wp:extent cx="228600" cy="342900"/>
                <wp:effectExtent l="0" t="0" r="0" b="12700"/>
                <wp:wrapNone/>
                <wp:docPr id="38" name="Rectangle 38"/>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E69E899" w14:textId="77777777" w:rsidR="00F70DDF" w:rsidRPr="00A053EC" w:rsidRDefault="00F70DDF" w:rsidP="00A053EC">
                            <w:pPr>
                              <w:pStyle w:val="Normal1"/>
                              <w:textDirection w:val="btLr"/>
                              <w:rPr>
                                <w:b/>
                                <w:sz w:val="36"/>
                                <w:szCs w:val="36"/>
                              </w:rPr>
                            </w:pPr>
                            <w:r w:rsidRPr="00A053EC">
                              <w:rPr>
                                <w:b/>
                                <w:sz w:val="36"/>
                                <w:szCs w:val="36"/>
                              </w:rPr>
                              <w:t>.</w:t>
                            </w:r>
                          </w:p>
                          <w:p w14:paraId="000D0E60" w14:textId="77777777" w:rsidR="00F70DDF" w:rsidRDefault="00F70DDF" w:rsidP="00A053EC">
                            <w:pPr>
                              <w:pStyle w:val="Normal1"/>
                              <w:textDirection w:val="btLr"/>
                            </w:pPr>
                          </w:p>
                          <w:p w14:paraId="0FED35B8"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F27322" id="Rectangle 38" o:spid="_x0000_s1041" style="position:absolute;margin-left:180pt;margin-top:10.05pt;width:18pt;height:27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" filled="f" stroked="f">
                <v:textbox inset="2.53958mm,1.2694mm,2.53958mm,1.2694mm">
                  <w:txbxContent>
                    <w:p w14:paraId="3E69E899" w14:textId="77777777" w:rsidR="00F70DDF" w:rsidRPr="00A053EC" w:rsidRDefault="00F70DDF" w:rsidP="00A053EC">
                      <w:pPr>
                        <w:pStyle w:val="Normal1"/>
                        <w:textDirection w:val="btLr"/>
                        <w:rPr>
                          <w:b/>
                          <w:sz w:val="36"/>
                          <w:szCs w:val="36"/>
                        </w:rPr>
                      </w:pPr>
                      <w:r w:rsidRPr="00A053EC">
                        <w:rPr>
                          <w:b/>
                          <w:sz w:val="36"/>
                          <w:szCs w:val="36"/>
                        </w:rPr>
                        <w:t>.</w:t>
                      </w:r>
                    </w:p>
                    <w:p w14:paraId="000D0E60" w14:textId="77777777" w:rsidR="00F70DDF" w:rsidRDefault="00F70DDF" w:rsidP="00A053EC">
                      <w:pPr>
                        <w:pStyle w:val="Normal1"/>
                        <w:textDirection w:val="btLr"/>
                      </w:pPr>
                    </w:p>
                    <w:p w14:paraId="0FED35B8" w14:textId="77777777" w:rsidR="00F70DDF" w:rsidRDefault="00F70DDF" w:rsidP="00A053EC">
                      <w:pPr>
                        <w:pStyle w:val="Normal1"/>
                        <w:textDirection w:val="btLr"/>
                      </w:pPr>
                    </w:p>
                  </w:txbxContent>
                </v:textbox>
                <w10:wrap anchorx="margin"/>
              </v:rect>
            </w:pict>
          </mc:Fallback>
        </mc:AlternateContent>
      </w:r>
      <w:r w:rsidR="00BF0ED8">
        <w:rPr>
          <w:noProof/>
        </w:rPr>
        <mc:AlternateContent>
          <mc:Choice Requires="wps">
            <w:drawing>
              <wp:anchor distT="0" distB="0" distL="114300" distR="114300" simplePos="0" relativeHeight="251700224" behindDoc="1" locked="0" layoutInCell="1" hidden="0" allowOverlap="1" wp14:anchorId="2EDBAC8C" wp14:editId="3C756FC6">
                <wp:simplePos x="0" y="0"/>
                <wp:positionH relativeFrom="margin">
                  <wp:posOffset>1828800</wp:posOffset>
                </wp:positionH>
                <wp:positionV relativeFrom="paragraph">
                  <wp:posOffset>13335</wp:posOffset>
                </wp:positionV>
                <wp:extent cx="571500" cy="342900"/>
                <wp:effectExtent l="0" t="0" r="0" b="12700"/>
                <wp:wrapNone/>
                <wp:docPr id="31" name="Rectangle 31"/>
                <wp:cNvGraphicFramePr/>
                <a:graphic xmlns:a="http://schemas.openxmlformats.org/drawingml/2006/main">
                  <a:graphicData uri="http://schemas.microsoft.com/office/word/2010/wordprocessingShape">
                    <wps:wsp>
                      <wps:cNvSpPr/>
                      <wps:spPr>
                        <a:xfrm>
                          <a:off x="0" y="0"/>
                          <a:ext cx="5715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0E8612B2" w14:textId="3C6502F2" w:rsidR="00F70DDF" w:rsidRPr="00BF0ED8" w:rsidRDefault="00F70DDF" w:rsidP="00BF0ED8">
                            <w:pPr>
                              <w:pStyle w:val="Normal1"/>
                              <w:textDirection w:val="btLr"/>
                              <w:rPr>
                                <w:sz w:val="20"/>
                                <w:szCs w:val="20"/>
                              </w:rPr>
                            </w:pPr>
                            <w:r w:rsidRPr="00BF0ED8">
                              <w:rPr>
                                <w:sz w:val="20"/>
                                <w:szCs w:val="20"/>
                              </w:rPr>
                              <w:t>School</w:t>
                            </w:r>
                          </w:p>
                          <w:p w14:paraId="4887E14C" w14:textId="77777777" w:rsidR="00F70DDF" w:rsidRPr="00BF0ED8" w:rsidRDefault="00F70DDF" w:rsidP="00BF0ED8">
                            <w:pPr>
                              <w:pStyle w:val="Normal1"/>
                              <w:textDirection w:val="btLr"/>
                              <w:rPr>
                                <w:sz w:val="20"/>
                                <w:szCs w:val="20"/>
                              </w:rPr>
                            </w:pPr>
                          </w:p>
                          <w:p w14:paraId="1FDB0803" w14:textId="77777777" w:rsidR="00F70DDF" w:rsidRPr="00BF0ED8" w:rsidRDefault="00F70DDF" w:rsidP="00BF0ED8">
                            <w:pPr>
                              <w:pStyle w:val="Normal1"/>
                              <w:textDirection w:val="btLr"/>
                              <w:rPr>
                                <w:sz w:val="20"/>
                                <w:szCs w:val="20"/>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DBAC8C" id="Rectangle 31" o:spid="_x0000_s1042" style="position:absolute;margin-left:2in;margin-top:1.05pt;width:45pt;height:2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N8DQ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" filled="f" stroked="f">
                <v:textbox inset="2.53958mm,1.2694mm,2.53958mm,1.2694mm">
                  <w:txbxContent>
                    <w:p w14:paraId="0E8612B2" w14:textId="3C6502F2" w:rsidR="00F70DDF" w:rsidRPr="00BF0ED8" w:rsidRDefault="00F70DDF" w:rsidP="00BF0ED8">
                      <w:pPr>
                        <w:pStyle w:val="Normal1"/>
                        <w:textDirection w:val="btLr"/>
                        <w:rPr>
                          <w:sz w:val="20"/>
                          <w:szCs w:val="20"/>
                        </w:rPr>
                      </w:pPr>
                      <w:r w:rsidRPr="00BF0ED8">
                        <w:rPr>
                          <w:sz w:val="20"/>
                          <w:szCs w:val="20"/>
                        </w:rPr>
                        <w:t>School</w:t>
                      </w:r>
                    </w:p>
                    <w:p w14:paraId="4887E14C" w14:textId="77777777" w:rsidR="00F70DDF" w:rsidRPr="00BF0ED8" w:rsidRDefault="00F70DDF" w:rsidP="00BF0ED8">
                      <w:pPr>
                        <w:pStyle w:val="Normal1"/>
                        <w:textDirection w:val="btLr"/>
                        <w:rPr>
                          <w:sz w:val="20"/>
                          <w:szCs w:val="20"/>
                        </w:rPr>
                      </w:pPr>
                    </w:p>
                    <w:p w14:paraId="1FDB0803" w14:textId="77777777" w:rsidR="00F70DDF" w:rsidRPr="00BF0ED8" w:rsidRDefault="00F70DDF" w:rsidP="00BF0ED8">
                      <w:pPr>
                        <w:pStyle w:val="Normal1"/>
                        <w:textDirection w:val="btLr"/>
                        <w:rPr>
                          <w:sz w:val="20"/>
                          <w:szCs w:val="20"/>
                        </w:rPr>
                      </w:pPr>
                    </w:p>
                  </w:txbxContent>
                </v:textbox>
                <w10:wrap anchorx="margin"/>
              </v:rect>
            </w:pict>
          </mc:Fallback>
        </mc:AlternateContent>
      </w:r>
      <w:r w:rsidR="00C17D89">
        <w:rPr>
          <w:noProof/>
        </w:rPr>
        <mc:AlternateContent>
          <mc:Choice Requires="wps">
            <w:drawing>
              <wp:anchor distT="0" distB="0" distL="114300" distR="114300" simplePos="0" relativeHeight="251673600" behindDoc="1" locked="0" layoutInCell="1" hidden="0" allowOverlap="1" wp14:anchorId="5F25D624" wp14:editId="2C1ABEFA">
                <wp:simplePos x="0" y="0"/>
                <wp:positionH relativeFrom="margin">
                  <wp:posOffset>1714500</wp:posOffset>
                </wp:positionH>
                <wp:positionV relativeFrom="paragraph">
                  <wp:posOffset>120015</wp:posOffset>
                </wp:positionV>
                <wp:extent cx="1828800" cy="1143000"/>
                <wp:effectExtent l="0" t="0" r="25400" b="25400"/>
                <wp:wrapNone/>
                <wp:docPr id="9" name="Freeform 9"/>
                <wp:cNvGraphicFramePr/>
                <a:graphic xmlns:a="http://schemas.openxmlformats.org/drawingml/2006/main">
                  <a:graphicData uri="http://schemas.microsoft.com/office/word/2010/wordprocessingShape">
                    <wps:wsp>
                      <wps:cNvSpPr/>
                      <wps:spPr>
                        <a:xfrm>
                          <a:off x="0" y="0"/>
                          <a:ext cx="1828800" cy="1143000"/>
                        </a:xfrm>
                        <a:custGeom>
                          <a:avLst/>
                          <a:gdLst/>
                          <a:ahLst/>
                          <a:cxnLst/>
                          <a:rect l="0" t="0" r="0" b="0"/>
                          <a:pathLst>
                            <a:path w="1803400" h="1122128" extrusionOk="0">
                              <a:moveTo>
                                <a:pt x="0" y="1104900"/>
                              </a:moveTo>
                              <a:cubicBezTo>
                                <a:pt x="351046" y="1124403"/>
                                <a:pt x="366643" y="1131098"/>
                                <a:pt x="838200" y="1104900"/>
                              </a:cubicBezTo>
                              <a:cubicBezTo>
                                <a:pt x="864933" y="1103415"/>
                                <a:pt x="889000" y="1087967"/>
                                <a:pt x="914400" y="1079500"/>
                              </a:cubicBezTo>
                              <a:cubicBezTo>
                                <a:pt x="927100" y="1075267"/>
                                <a:pt x="941361" y="1074226"/>
                                <a:pt x="952500" y="1066800"/>
                              </a:cubicBezTo>
                              <a:cubicBezTo>
                                <a:pt x="965200" y="1058333"/>
                                <a:pt x="976652" y="1047599"/>
                                <a:pt x="990600" y="1041400"/>
                              </a:cubicBezTo>
                              <a:cubicBezTo>
                                <a:pt x="1015066" y="1030526"/>
                                <a:pt x="1041400" y="1024467"/>
                                <a:pt x="1066800" y="1016000"/>
                              </a:cubicBezTo>
                              <a:lnTo>
                                <a:pt x="1104900" y="1003300"/>
                              </a:lnTo>
                              <a:lnTo>
                                <a:pt x="1143000" y="990600"/>
                              </a:lnTo>
                              <a:cubicBezTo>
                                <a:pt x="1210733" y="889000"/>
                                <a:pt x="1121833" y="1011767"/>
                                <a:pt x="1206500" y="927100"/>
                              </a:cubicBezTo>
                              <a:cubicBezTo>
                                <a:pt x="1217293" y="916307"/>
                                <a:pt x="1220413" y="899051"/>
                                <a:pt x="1231900" y="889000"/>
                              </a:cubicBezTo>
                              <a:cubicBezTo>
                                <a:pt x="1285647" y="841972"/>
                                <a:pt x="1293871" y="842943"/>
                                <a:pt x="1346200" y="825500"/>
                              </a:cubicBezTo>
                              <a:cubicBezTo>
                                <a:pt x="1354667" y="812800"/>
                                <a:pt x="1358657" y="795490"/>
                                <a:pt x="1371600" y="787400"/>
                              </a:cubicBezTo>
                              <a:cubicBezTo>
                                <a:pt x="1394304" y="773210"/>
                                <a:pt x="1425523" y="776852"/>
                                <a:pt x="1447800" y="762000"/>
                              </a:cubicBezTo>
                              <a:lnTo>
                                <a:pt x="1485900" y="736600"/>
                              </a:lnTo>
                              <a:cubicBezTo>
                                <a:pt x="1500148" y="693856"/>
                                <a:pt x="1498891" y="691642"/>
                                <a:pt x="1524000" y="647700"/>
                              </a:cubicBezTo>
                              <a:cubicBezTo>
                                <a:pt x="1531573" y="634448"/>
                                <a:pt x="1543201" y="623548"/>
                                <a:pt x="1549400" y="609600"/>
                              </a:cubicBezTo>
                              <a:cubicBezTo>
                                <a:pt x="1560274" y="585134"/>
                                <a:pt x="1566333" y="558800"/>
                                <a:pt x="1574800" y="533400"/>
                              </a:cubicBezTo>
                              <a:lnTo>
                                <a:pt x="1587500" y="495300"/>
                              </a:lnTo>
                              <a:cubicBezTo>
                                <a:pt x="1591733" y="482600"/>
                                <a:pt x="1597999" y="470405"/>
                                <a:pt x="1600200" y="457200"/>
                              </a:cubicBezTo>
                              <a:cubicBezTo>
                                <a:pt x="1606771" y="417775"/>
                                <a:pt x="1603737" y="371703"/>
                                <a:pt x="1638300" y="342900"/>
                              </a:cubicBezTo>
                              <a:cubicBezTo>
                                <a:pt x="1652844" y="330780"/>
                                <a:pt x="1672662" y="326893"/>
                                <a:pt x="1689100" y="317500"/>
                              </a:cubicBezTo>
                              <a:cubicBezTo>
                                <a:pt x="1702352" y="309927"/>
                                <a:pt x="1714500" y="300567"/>
                                <a:pt x="1727200" y="292100"/>
                              </a:cubicBezTo>
                              <a:cubicBezTo>
                                <a:pt x="1735667" y="279400"/>
                                <a:pt x="1751081" y="269188"/>
                                <a:pt x="1752600" y="254000"/>
                              </a:cubicBezTo>
                              <a:cubicBezTo>
                                <a:pt x="1759706" y="182937"/>
                                <a:pt x="1745305" y="173207"/>
                                <a:pt x="1714500" y="127000"/>
                              </a:cubicBezTo>
                              <a:cubicBezTo>
                                <a:pt x="1722866" y="101901"/>
                                <a:pt x="1730219" y="68705"/>
                                <a:pt x="1752600" y="50800"/>
                              </a:cubicBezTo>
                              <a:cubicBezTo>
                                <a:pt x="1763053" y="42437"/>
                                <a:pt x="1778000" y="42333"/>
                                <a:pt x="1790700" y="38100"/>
                              </a:cubicBezTo>
                              <a:lnTo>
                                <a:pt x="1803400" y="0"/>
                              </a:ln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67B43E"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25D624" id="Freeform 9" o:spid="_x0000_s1043" style="position:absolute;margin-left:135pt;margin-top:9.45pt;width:2in;height:90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3400,11221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" adj="-11796480,,5400" path="m,1104900v351046,19503,366643,26198,838200,c864933,1103415,889000,1087967,914400,1079500v12700,-4233,26961,-5274,38100,-12700c965200,1058333,976652,1047599,990600,1041400v24466,-10874,50800,-16933,76200,-25400l1104900,1003300r38100,-12700c1210733,889000,1121833,1011767,1206500,927100v10793,-10793,13913,-28049,25400,-38100c1285647,841972,1293871,842943,1346200,825500v8467,-12700,12457,-30010,25400,-38100c1394304,773210,1425523,776852,1447800,762000r38100,-25400c1500148,693856,1498891,691642,1524000,647700v7573,-13252,19201,-24152,25400,-38100c1560274,585134,1566333,558800,1574800,533400r12700,-38100c1591733,482600,1597999,470405,1600200,457200v6571,-39425,3537,-85497,38100,-114300c1652844,330780,1672662,326893,1689100,317500v13252,-7573,25400,-16933,38100,-25400c1735667,279400,1751081,269188,1752600,254000v7106,-71063,-7295,-80793,-38100,-127000c1722866,101901,1730219,68705,1752600,50800v10453,-8363,25400,-8467,38100,-12700l1803400,e" filled="f" strokecolor="#5b9bd5 [3204]" strokeweight="2pt">
                <v:stroke joinstyle="round"/>
                <v:formulas/>
                <v:path arrowok="t" o:extrusionok="f" o:connecttype="custom" textboxrect="0,0,1803400,1122128"/>
                <v:textbox inset="2.53958mm,2.53958mm,2.53958mm,2.53958mm">
                  <w:txbxContent>
                    <w:p w14:paraId="1367B43E" w14:textId="77777777" w:rsidR="00F70DDF" w:rsidRDefault="00F70DDF" w:rsidP="000C0E26">
                      <w:pPr>
                        <w:pStyle w:val="Normal1"/>
                        <w:textDirection w:val="btLr"/>
                      </w:pPr>
                    </w:p>
                  </w:txbxContent>
                </v:textbox>
                <w10:wrap anchorx="margin"/>
              </v:shape>
            </w:pict>
          </mc:Fallback>
        </mc:AlternateContent>
      </w:r>
      <w:r w:rsidR="00C17D89">
        <w:rPr>
          <w:noProof/>
        </w:rPr>
        <mc:AlternateContent>
          <mc:Choice Requires="wps">
            <w:drawing>
              <wp:anchor distT="0" distB="0" distL="114300" distR="114300" simplePos="0" relativeHeight="251667456" behindDoc="1" locked="0" layoutInCell="1" hidden="0" allowOverlap="1" wp14:anchorId="522FC1DE" wp14:editId="59B180B8">
                <wp:simplePos x="0" y="0"/>
                <wp:positionH relativeFrom="margin">
                  <wp:posOffset>800100</wp:posOffset>
                </wp:positionH>
                <wp:positionV relativeFrom="paragraph">
                  <wp:posOffset>80010</wp:posOffset>
                </wp:positionV>
                <wp:extent cx="800100" cy="504825"/>
                <wp:effectExtent l="0" t="0" r="0" b="3175"/>
                <wp:wrapNone/>
                <wp:docPr id="10" name="Rectangle 10"/>
                <wp:cNvGraphicFramePr/>
                <a:graphic xmlns:a="http://schemas.openxmlformats.org/drawingml/2006/main">
                  <a:graphicData uri="http://schemas.microsoft.com/office/word/2010/wordprocessingShape">
                    <wps:wsp>
                      <wps:cNvSpPr/>
                      <wps:spPr>
                        <a:xfrm>
                          <a:off x="0" y="0"/>
                          <a:ext cx="800100" cy="50482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E30F1F" w14:textId="6F0807ED" w:rsidR="00F70DDF" w:rsidRDefault="00F70DDF" w:rsidP="00B729F4">
                            <w:pPr>
                              <w:pStyle w:val="Normal1"/>
                              <w:textDirection w:val="btLr"/>
                            </w:pPr>
                            <w:r>
                              <w:rPr>
                                <w:sz w:val="44"/>
                              </w:rPr>
                              <w:t>Lake</w:t>
                            </w:r>
                          </w:p>
                          <w:p w14:paraId="78C7F937" w14:textId="77777777" w:rsidR="00F70DDF" w:rsidRDefault="00F70DDF" w:rsidP="00B729F4">
                            <w:pPr>
                              <w:pStyle w:val="Normal1"/>
                              <w:textDirection w:val="btLr"/>
                            </w:pPr>
                          </w:p>
                          <w:p w14:paraId="2AB0B4D5" w14:textId="77777777" w:rsidR="00F70DDF" w:rsidRDefault="00F70DDF" w:rsidP="00B729F4">
                            <w:pPr>
                              <w:pStyle w:val="Normal1"/>
                              <w:textDirection w:val="btLr"/>
                            </w:pPr>
                          </w:p>
                        </w:txbxContent>
                      </wps:txbx>
                      <wps:bodyPr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2FC1DE" id="Rectangle 10" o:spid="_x0000_s1044" style="position:absolute;margin-left:63pt;margin-top:6.3pt;width:63pt;height:39.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" filled="f" stroked="f">
                <v:textbox inset="2.53958mm,1.2694mm,2.53958mm,1.2694mm">
                  <w:txbxContent>
                    <w:p w14:paraId="43E30F1F" w14:textId="6F0807ED" w:rsidR="00F70DDF" w:rsidRDefault="00F70DDF" w:rsidP="00B729F4">
                      <w:pPr>
                        <w:pStyle w:val="Normal1"/>
                        <w:textDirection w:val="btLr"/>
                      </w:pPr>
                      <w:r>
                        <w:rPr>
                          <w:sz w:val="44"/>
                        </w:rPr>
                        <w:t>Lake</w:t>
                      </w:r>
                    </w:p>
                    <w:p w14:paraId="78C7F937" w14:textId="77777777" w:rsidR="00F70DDF" w:rsidRDefault="00F70DDF" w:rsidP="00B729F4">
                      <w:pPr>
                        <w:pStyle w:val="Normal1"/>
                        <w:textDirection w:val="btLr"/>
                      </w:pPr>
                    </w:p>
                    <w:p w14:paraId="2AB0B4D5" w14:textId="77777777" w:rsidR="00F70DDF" w:rsidRDefault="00F70DDF" w:rsidP="00B729F4">
                      <w:pPr>
                        <w:pStyle w:val="Normal1"/>
                        <w:textDirection w:val="btLr"/>
                      </w:pPr>
                    </w:p>
                  </w:txbxContent>
                </v:textbox>
                <w10:wrap anchorx="margin"/>
              </v:rect>
            </w:pict>
          </mc:Fallback>
        </mc:AlternateContent>
      </w:r>
    </w:p>
    <w:p w14:paraId="24714FBE" w14:textId="5B0056AA" w:rsidR="00B729F4" w:rsidRDefault="00BF0ED8">
      <w:r>
        <w:rPr>
          <w:noProof/>
        </w:rPr>
        <mc:AlternateContent>
          <mc:Choice Requires="wps">
            <w:drawing>
              <wp:anchor distT="0" distB="0" distL="114300" distR="114300" simplePos="0" relativeHeight="251698176" behindDoc="1" locked="0" layoutInCell="1" hidden="0" allowOverlap="1" wp14:anchorId="3C807D08" wp14:editId="26FEE2DE">
                <wp:simplePos x="0" y="0"/>
                <wp:positionH relativeFrom="margin">
                  <wp:posOffset>1943100</wp:posOffset>
                </wp:positionH>
                <wp:positionV relativeFrom="paragraph">
                  <wp:posOffset>55880</wp:posOffset>
                </wp:positionV>
                <wp:extent cx="228600" cy="190500"/>
                <wp:effectExtent l="0" t="0" r="25400" b="38100"/>
                <wp:wrapNone/>
                <wp:docPr id="30" name="Rectangle 30"/>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D5AD957" w14:textId="3AC10676" w:rsidR="00F70DDF" w:rsidRPr="009D7ADB" w:rsidRDefault="00F70DDF" w:rsidP="00BF0ED8">
                            <w:pPr>
                              <w:pStyle w:val="Normal1"/>
                              <w:textDirection w:val="btLr"/>
                              <w:rPr>
                                <w:sz w:val="28"/>
                                <w:szCs w:val="28"/>
                              </w:rPr>
                            </w:pPr>
                          </w:p>
                          <w:p w14:paraId="0150CE67" w14:textId="77777777" w:rsidR="00F70DDF" w:rsidRDefault="00F70DDF" w:rsidP="00BF0ED8">
                            <w:pPr>
                              <w:pStyle w:val="Normal1"/>
                              <w:textDirection w:val="btLr"/>
                            </w:pPr>
                          </w:p>
                          <w:p w14:paraId="140AF932" w14:textId="77777777" w:rsidR="00F70DDF" w:rsidRDefault="00F70DDF" w:rsidP="00BF0ED8">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807D08" id="Rectangle 30" o:spid="_x0000_s1045" style="position:absolute;margin-left:153pt;margin-top:4.4pt;width:18pt;height:1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" filled="f" strokecolor="black [3213]">
                <v:textbox inset="2.53958mm,1.2694mm,2.53958mm,1.2694mm">
                  <w:txbxContent>
                    <w:p w14:paraId="5D5AD957" w14:textId="3AC10676" w:rsidR="00F70DDF" w:rsidRPr="009D7ADB" w:rsidRDefault="00F70DDF" w:rsidP="00BF0ED8">
                      <w:pPr>
                        <w:pStyle w:val="Normal1"/>
                        <w:textDirection w:val="btLr"/>
                        <w:rPr>
                          <w:sz w:val="28"/>
                          <w:szCs w:val="28"/>
                        </w:rPr>
                      </w:pPr>
                    </w:p>
                    <w:p w14:paraId="0150CE67" w14:textId="77777777" w:rsidR="00F70DDF" w:rsidRDefault="00F70DDF" w:rsidP="00BF0ED8">
                      <w:pPr>
                        <w:pStyle w:val="Normal1"/>
                        <w:textDirection w:val="btLr"/>
                      </w:pPr>
                    </w:p>
                    <w:p w14:paraId="140AF932" w14:textId="77777777" w:rsidR="00F70DDF" w:rsidRDefault="00F70DDF" w:rsidP="00BF0ED8">
                      <w:pPr>
                        <w:pStyle w:val="Normal1"/>
                        <w:textDirection w:val="btLr"/>
                      </w:pPr>
                    </w:p>
                  </w:txbxContent>
                </v:textbox>
                <w10:wrap anchorx="margin"/>
              </v:rect>
            </w:pict>
          </mc:Fallback>
        </mc:AlternateContent>
      </w:r>
      <w:r w:rsidR="009D7ADB">
        <w:rPr>
          <w:noProof/>
        </w:rPr>
        <mc:AlternateContent>
          <mc:Choice Requires="wps">
            <w:drawing>
              <wp:anchor distT="0" distB="0" distL="114300" distR="114300" simplePos="0" relativeHeight="251694080" behindDoc="1" locked="0" layoutInCell="1" hidden="0" allowOverlap="1" wp14:anchorId="0BD51D93" wp14:editId="2F369A71">
                <wp:simplePos x="0" y="0"/>
                <wp:positionH relativeFrom="margin">
                  <wp:posOffset>2286000</wp:posOffset>
                </wp:positionH>
                <wp:positionV relativeFrom="paragraph">
                  <wp:posOffset>170180</wp:posOffset>
                </wp:positionV>
                <wp:extent cx="342900" cy="342900"/>
                <wp:effectExtent l="0" t="0" r="0" b="12700"/>
                <wp:wrapNone/>
                <wp:docPr id="26" name="Rectangle 26"/>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92F899C" w14:textId="3A2F4C58" w:rsidR="00F70DDF" w:rsidRPr="009D7ADB" w:rsidRDefault="00F70DDF" w:rsidP="009D7ADB">
                            <w:pPr>
                              <w:pStyle w:val="Normal1"/>
                              <w:textDirection w:val="btLr"/>
                              <w:rPr>
                                <w:sz w:val="28"/>
                                <w:szCs w:val="28"/>
                              </w:rPr>
                            </w:pPr>
                            <w:r>
                              <w:rPr>
                                <w:sz w:val="28"/>
                                <w:szCs w:val="28"/>
                              </w:rPr>
                              <w:t>E</w:t>
                            </w:r>
                            <w:r>
                              <w:rPr>
                                <w:noProof/>
                                <w:sz w:val="28"/>
                                <w:szCs w:val="28"/>
                              </w:rPr>
                              <w:drawing>
                                <wp:inline distT="0" distB="0" distL="0" distR="0" wp14:anchorId="37193903" wp14:editId="02A9D089">
                                  <wp:extent cx="160020" cy="24003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r>
                              <w:rPr>
                                <w:noProof/>
                                <w:sz w:val="28"/>
                                <w:szCs w:val="28"/>
                              </w:rPr>
                              <w:drawing>
                                <wp:inline distT="0" distB="0" distL="0" distR="0" wp14:anchorId="7C119453" wp14:editId="49743AF3">
                                  <wp:extent cx="160020" cy="24003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4FBEE908" w14:textId="77777777" w:rsidR="00F70DDF" w:rsidRDefault="00F70DDF" w:rsidP="009D7ADB">
                            <w:pPr>
                              <w:pStyle w:val="Normal1"/>
                              <w:textDirection w:val="btLr"/>
                            </w:pPr>
                          </w:p>
                          <w:p w14:paraId="69FEBD0F"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D51D93" id="Rectangle 26" o:spid="_x0000_s1046" style="position:absolute;margin-left:180pt;margin-top:13.4pt;width:27pt;height:27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" filled="f" stroked="f">
                <v:textbox inset="2.53958mm,1.2694mm,2.53958mm,1.2694mm">
                  <w:txbxContent>
                    <w:p w14:paraId="192F899C" w14:textId="3A2F4C58" w:rsidR="00F70DDF" w:rsidRPr="009D7ADB" w:rsidRDefault="00F70DDF" w:rsidP="009D7ADB">
                      <w:pPr>
                        <w:pStyle w:val="Normal1"/>
                        <w:textDirection w:val="btLr"/>
                        <w:rPr>
                          <w:sz w:val="28"/>
                          <w:szCs w:val="28"/>
                        </w:rPr>
                      </w:pPr>
                      <w:r>
                        <w:rPr>
                          <w:sz w:val="28"/>
                          <w:szCs w:val="28"/>
                        </w:rPr>
                        <w:t>E</w:t>
                      </w:r>
                      <w:r>
                        <w:rPr>
                          <w:noProof/>
                          <w:sz w:val="28"/>
                          <w:szCs w:val="28"/>
                        </w:rPr>
                        <w:drawing>
                          <wp:inline distT="0" distB="0" distL="0" distR="0" wp14:anchorId="37193903" wp14:editId="02A9D089">
                            <wp:extent cx="160020" cy="240030"/>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r>
                        <w:rPr>
                          <w:noProof/>
                          <w:sz w:val="28"/>
                          <w:szCs w:val="28"/>
                        </w:rPr>
                        <w:drawing>
                          <wp:inline distT="0" distB="0" distL="0" distR="0" wp14:anchorId="7C119453" wp14:editId="49743AF3">
                            <wp:extent cx="160020" cy="24003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240030"/>
                                    </a:xfrm>
                                    <a:prstGeom prst="rect">
                                      <a:avLst/>
                                    </a:prstGeom>
                                    <a:noFill/>
                                    <a:ln>
                                      <a:noFill/>
                                    </a:ln>
                                  </pic:spPr>
                                </pic:pic>
                              </a:graphicData>
                            </a:graphic>
                          </wp:inline>
                        </w:drawing>
                      </w:r>
                    </w:p>
                    <w:p w14:paraId="4FBEE908" w14:textId="77777777" w:rsidR="00F70DDF" w:rsidRDefault="00F70DDF" w:rsidP="009D7ADB">
                      <w:pPr>
                        <w:pStyle w:val="Normal1"/>
                        <w:textDirection w:val="btLr"/>
                      </w:pPr>
                    </w:p>
                    <w:p w14:paraId="69FEBD0F" w14:textId="77777777" w:rsidR="00F70DDF" w:rsidRDefault="00F70DDF" w:rsidP="009D7ADB">
                      <w:pPr>
                        <w:pStyle w:val="Normal1"/>
                        <w:textDirection w:val="btLr"/>
                      </w:pPr>
                    </w:p>
                  </w:txbxContent>
                </v:textbox>
                <w10:wrap anchorx="margin"/>
              </v:rect>
            </w:pict>
          </mc:Fallback>
        </mc:AlternateContent>
      </w:r>
      <w:r w:rsidR="00C17D89">
        <w:rPr>
          <w:noProof/>
        </w:rPr>
        <mc:AlternateContent>
          <mc:Choice Requires="wps">
            <w:drawing>
              <wp:anchor distT="0" distB="0" distL="114300" distR="114300" simplePos="0" relativeHeight="251675648" behindDoc="1" locked="0" layoutInCell="1" hidden="0" allowOverlap="1" wp14:anchorId="2528679D" wp14:editId="2130992D">
                <wp:simplePos x="0" y="0"/>
                <wp:positionH relativeFrom="margin">
                  <wp:posOffset>2857500</wp:posOffset>
                </wp:positionH>
                <wp:positionV relativeFrom="paragraph">
                  <wp:posOffset>36195</wp:posOffset>
                </wp:positionV>
                <wp:extent cx="279400" cy="685800"/>
                <wp:effectExtent l="0" t="0" r="25400" b="25400"/>
                <wp:wrapNone/>
                <wp:docPr id="12" name="Freeform 12"/>
                <wp:cNvGraphicFramePr/>
                <a:graphic xmlns:a="http://schemas.openxmlformats.org/drawingml/2006/main">
                  <a:graphicData uri="http://schemas.microsoft.com/office/word/2010/wordprocessingShape">
                    <wps:wsp>
                      <wps:cNvSpPr/>
                      <wps:spPr>
                        <a:xfrm>
                          <a:off x="0" y="0"/>
                          <a:ext cx="279400" cy="685800"/>
                        </a:xfrm>
                        <a:custGeom>
                          <a:avLst/>
                          <a:gdLst/>
                          <a:ahLst/>
                          <a:cxnLst/>
                          <a:rect l="0" t="0" r="0" b="0"/>
                          <a:pathLst>
                            <a:path w="254865" h="662754" extrusionOk="0">
                              <a:moveTo>
                                <a:pt x="241300" y="662754"/>
                              </a:moveTo>
                              <a:cubicBezTo>
                                <a:pt x="248826" y="557391"/>
                                <a:pt x="267641" y="412517"/>
                                <a:pt x="241300" y="307154"/>
                              </a:cubicBezTo>
                              <a:cubicBezTo>
                                <a:pt x="237598" y="292346"/>
                                <a:pt x="215900" y="290221"/>
                                <a:pt x="203200" y="281754"/>
                              </a:cubicBezTo>
                              <a:cubicBezTo>
                                <a:pt x="161185" y="155708"/>
                                <a:pt x="231677" y="348252"/>
                                <a:pt x="152400" y="205554"/>
                              </a:cubicBezTo>
                              <a:cubicBezTo>
                                <a:pt x="74701" y="65696"/>
                                <a:pt x="177205" y="179559"/>
                                <a:pt x="88900" y="91254"/>
                              </a:cubicBezTo>
                              <a:cubicBezTo>
                                <a:pt x="72608" y="-22791"/>
                                <a:pt x="106134" y="2354"/>
                                <a:pt x="0" y="2354"/>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BD18637"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28679D" id="Freeform 12" o:spid="_x0000_s1047" style="position:absolute;margin-left:225pt;margin-top:2.85pt;width:22pt;height:5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4865,6627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" adj="-11796480,,5400" path="m241300,662754v7526,-105363,26341,-250237,,-355600c237598,292346,215900,290221,203200,281754v-42015,-126046,28477,66498,-50800,-76200c74701,65696,177205,179559,88900,91254,72608,-22791,106134,2354,,2354e" filled="f" strokecolor="#5b9bd5 [3204]" strokeweight="2pt">
                <v:stroke joinstyle="round"/>
                <v:formulas/>
                <v:path arrowok="t" o:extrusionok="f" o:connecttype="custom" textboxrect="0,0,254865,662754"/>
                <v:textbox inset="2.53958mm,2.53958mm,2.53958mm,2.53958mm">
                  <w:txbxContent>
                    <w:p w14:paraId="2BD18637" w14:textId="77777777" w:rsidR="00F70DDF" w:rsidRDefault="00F70DDF" w:rsidP="000C0E26">
                      <w:pPr>
                        <w:pStyle w:val="Normal1"/>
                        <w:textDirection w:val="btLr"/>
                      </w:pPr>
                    </w:p>
                  </w:txbxContent>
                </v:textbox>
                <w10:wrap anchorx="margin"/>
              </v:shape>
            </w:pict>
          </mc:Fallback>
        </mc:AlternateContent>
      </w:r>
    </w:p>
    <w:p w14:paraId="2A0CE618" w14:textId="7090E5E9" w:rsidR="00B729F4" w:rsidRDefault="00B729F4"/>
    <w:p w14:paraId="4BE3F7CA" w14:textId="45191ADD" w:rsidR="00B729F4" w:rsidRDefault="000C0E26">
      <w:r>
        <w:rPr>
          <w:noProof/>
        </w:rPr>
        <mc:AlternateContent>
          <mc:Choice Requires="wps">
            <w:drawing>
              <wp:anchor distT="0" distB="0" distL="114300" distR="114300" simplePos="0" relativeHeight="251677696" behindDoc="1" locked="0" layoutInCell="1" hidden="0" allowOverlap="1" wp14:anchorId="5070BD94" wp14:editId="698259A3">
                <wp:simplePos x="0" y="0"/>
                <wp:positionH relativeFrom="margin">
                  <wp:posOffset>3314700</wp:posOffset>
                </wp:positionH>
                <wp:positionV relativeFrom="paragraph">
                  <wp:posOffset>167005</wp:posOffset>
                </wp:positionV>
                <wp:extent cx="952500" cy="431800"/>
                <wp:effectExtent l="0" t="0" r="38100" b="25400"/>
                <wp:wrapNone/>
                <wp:docPr id="13" name="Freeform 13"/>
                <wp:cNvGraphicFramePr/>
                <a:graphic xmlns:a="http://schemas.openxmlformats.org/drawingml/2006/main">
                  <a:graphicData uri="http://schemas.microsoft.com/office/word/2010/wordprocessingShape">
                    <wps:wsp>
                      <wps:cNvSpPr/>
                      <wps:spPr>
                        <a:xfrm>
                          <a:off x="0" y="0"/>
                          <a:ext cx="952500" cy="431800"/>
                        </a:xfrm>
                        <a:custGeom>
                          <a:avLst/>
                          <a:gdLst/>
                          <a:ahLst/>
                          <a:cxnLst/>
                          <a:rect l="0" t="0" r="0" b="0"/>
                          <a:pathLst>
                            <a:path w="927100" h="406598" extrusionOk="0">
                              <a:moveTo>
                                <a:pt x="0" y="0"/>
                              </a:moveTo>
                              <a:cubicBezTo>
                                <a:pt x="50800" y="4233"/>
                                <a:pt x="102414" y="2703"/>
                                <a:pt x="152400" y="12700"/>
                              </a:cubicBezTo>
                              <a:cubicBezTo>
                                <a:pt x="212876" y="24795"/>
                                <a:pt x="172357" y="47171"/>
                                <a:pt x="215900" y="76200"/>
                              </a:cubicBezTo>
                              <a:cubicBezTo>
                                <a:pt x="230423" y="85882"/>
                                <a:pt x="250357" y="82771"/>
                                <a:pt x="266700" y="88900"/>
                              </a:cubicBezTo>
                              <a:cubicBezTo>
                                <a:pt x="284427" y="95547"/>
                                <a:pt x="300567" y="105833"/>
                                <a:pt x="317500" y="114300"/>
                              </a:cubicBezTo>
                              <a:cubicBezTo>
                                <a:pt x="321733" y="127000"/>
                                <a:pt x="322774" y="141261"/>
                                <a:pt x="330200" y="152400"/>
                              </a:cubicBezTo>
                              <a:cubicBezTo>
                                <a:pt x="349757" y="181736"/>
                                <a:pt x="378287" y="197158"/>
                                <a:pt x="406400" y="215900"/>
                              </a:cubicBezTo>
                              <a:cubicBezTo>
                                <a:pt x="439009" y="313726"/>
                                <a:pt x="387352" y="194470"/>
                                <a:pt x="469900" y="266700"/>
                              </a:cubicBezTo>
                              <a:cubicBezTo>
                                <a:pt x="492874" y="286802"/>
                                <a:pt x="491740" y="333247"/>
                                <a:pt x="520700" y="342900"/>
                              </a:cubicBezTo>
                              <a:cubicBezTo>
                                <a:pt x="587877" y="365292"/>
                                <a:pt x="536655" y="350419"/>
                                <a:pt x="635000" y="368300"/>
                              </a:cubicBezTo>
                              <a:cubicBezTo>
                                <a:pt x="656238" y="372161"/>
                                <a:pt x="677559" y="375765"/>
                                <a:pt x="698500" y="381000"/>
                              </a:cubicBezTo>
                              <a:cubicBezTo>
                                <a:pt x="711487" y="384247"/>
                                <a:pt x="723395" y="391499"/>
                                <a:pt x="736600" y="393700"/>
                              </a:cubicBezTo>
                              <a:cubicBezTo>
                                <a:pt x="829630" y="409205"/>
                                <a:pt x="843386" y="406400"/>
                                <a:pt x="927100" y="406400"/>
                              </a:cubicBezTo>
                            </a:path>
                          </a:pathLst>
                        </a:custGeom>
                        <a:noFill/>
                        <a:ln w="25400" cap="flat" cmpd="sng">
                          <a:solidFill>
                            <a:schemeClr val="accent1"/>
                          </a:solidFill>
                          <a:prstDash val="solid"/>
                          <a:round/>
                          <a:headEnd type="none" w="med" len="med"/>
                          <a:tailEnd type="none" w="med" len="me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C2C6BA7" w14:textId="77777777" w:rsidR="00F70DDF" w:rsidRDefault="00F70DDF" w:rsidP="000C0E26">
                            <w:pPr>
                              <w:pStyle w:val="Normal1"/>
                              <w:textDirection w:val="btLr"/>
                            </w:pPr>
                          </w:p>
                        </w:txbxContent>
                      </wps:txbx>
                      <wps:bodyPr lIns="91425" tIns="91425" rIns="91425" bIns="91425" anchor="ctr" anchorCtr="0"/>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70BD94" id="Freeform 13" o:spid="_x0000_s1048" style="position:absolute;margin-left:261pt;margin-top:13.15pt;width:75pt;height:3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27100,4065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" adj="-11796480,,5400" path="m,c50800,4233,102414,2703,152400,12700v60476,12095,19957,34471,63500,63500c230423,85882,250357,82771,266700,88900v17727,6647,33867,16933,50800,25400c321733,127000,322774,141261,330200,152400v19557,29336,48087,44758,76200,63500c439009,313726,387352,194470,469900,266700v22974,20102,21840,66547,50800,76200c587877,365292,536655,350419,635000,368300v21238,3861,42559,7465,63500,12700c711487,384247,723395,391499,736600,393700v93030,15505,106786,12700,190500,12700e" filled="f" strokecolor="#5b9bd5 [3204]" strokeweight="2pt">
                <v:stroke joinstyle="round"/>
                <v:formulas/>
                <v:path arrowok="t" o:extrusionok="f" o:connecttype="custom" textboxrect="0,0,927100,406598"/>
                <v:textbox inset="2.53958mm,2.53958mm,2.53958mm,2.53958mm">
                  <w:txbxContent>
                    <w:p w14:paraId="2C2C6BA7" w14:textId="77777777" w:rsidR="00F70DDF" w:rsidRDefault="00F70DDF" w:rsidP="000C0E26">
                      <w:pPr>
                        <w:pStyle w:val="Normal1"/>
                        <w:textDirection w:val="btLr"/>
                      </w:pPr>
                    </w:p>
                  </w:txbxContent>
                </v:textbox>
                <w10:wrap anchorx="margin"/>
              </v:shape>
            </w:pict>
          </mc:Fallback>
        </mc:AlternateContent>
      </w:r>
    </w:p>
    <w:p w14:paraId="03A5EEC2" w14:textId="6A6E3D85" w:rsidR="00B729F4" w:rsidRDefault="00D21AB6">
      <w:r>
        <w:rPr>
          <w:noProof/>
        </w:rPr>
        <mc:AlternateContent>
          <mc:Choice Requires="wps">
            <w:drawing>
              <wp:anchor distT="0" distB="0" distL="114300" distR="114300" simplePos="0" relativeHeight="251712512" behindDoc="1" locked="0" layoutInCell="1" hidden="0" allowOverlap="1" wp14:anchorId="19ACCA9D" wp14:editId="678D412C">
                <wp:simplePos x="0" y="0"/>
                <wp:positionH relativeFrom="margin">
                  <wp:posOffset>4055110</wp:posOffset>
                </wp:positionH>
                <wp:positionV relativeFrom="paragraph">
                  <wp:posOffset>67310</wp:posOffset>
                </wp:positionV>
                <wp:extent cx="228600" cy="342900"/>
                <wp:effectExtent l="0" t="0" r="0" b="12700"/>
                <wp:wrapNone/>
                <wp:docPr id="39" name="Rectangle 39"/>
                <wp:cNvGraphicFramePr/>
                <a:graphic xmlns:a="http://schemas.openxmlformats.org/drawingml/2006/main">
                  <a:graphicData uri="http://schemas.microsoft.com/office/word/2010/wordprocessingShape">
                    <wps:wsp>
                      <wps:cNvSpPr/>
                      <wps:spPr>
                        <a:xfrm>
                          <a:off x="0" y="0"/>
                          <a:ext cx="2286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EB6D265" w14:textId="77777777" w:rsidR="00F70DDF" w:rsidRPr="00A053EC" w:rsidRDefault="00F70DDF" w:rsidP="00A053EC">
                            <w:pPr>
                              <w:pStyle w:val="Normal1"/>
                              <w:textDirection w:val="btLr"/>
                              <w:rPr>
                                <w:b/>
                                <w:sz w:val="36"/>
                                <w:szCs w:val="36"/>
                              </w:rPr>
                            </w:pPr>
                            <w:r w:rsidRPr="00A053EC">
                              <w:rPr>
                                <w:b/>
                                <w:sz w:val="36"/>
                                <w:szCs w:val="36"/>
                              </w:rPr>
                              <w:t>.</w:t>
                            </w:r>
                          </w:p>
                          <w:p w14:paraId="66B22290" w14:textId="77777777" w:rsidR="00F70DDF" w:rsidRDefault="00F70DDF" w:rsidP="00A053EC">
                            <w:pPr>
                              <w:pStyle w:val="Normal1"/>
                              <w:textDirection w:val="btLr"/>
                            </w:pPr>
                          </w:p>
                          <w:p w14:paraId="5AE4DF27" w14:textId="77777777" w:rsidR="00F70DDF" w:rsidRDefault="00F70DDF" w:rsidP="00A053EC">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CCA9D" id="Rectangle 39" o:spid="_x0000_s1049" style="position:absolute;margin-left:319.3pt;margin-top:5.3pt;width:18pt;height:27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" filled="f" stroked="f">
                <v:textbox inset="2.53958mm,1.2694mm,2.53958mm,1.2694mm">
                  <w:txbxContent>
                    <w:p w14:paraId="1EB6D265" w14:textId="77777777" w:rsidR="00F70DDF" w:rsidRPr="00A053EC" w:rsidRDefault="00F70DDF" w:rsidP="00A053EC">
                      <w:pPr>
                        <w:pStyle w:val="Normal1"/>
                        <w:textDirection w:val="btLr"/>
                        <w:rPr>
                          <w:b/>
                          <w:sz w:val="36"/>
                          <w:szCs w:val="36"/>
                        </w:rPr>
                      </w:pPr>
                      <w:r w:rsidRPr="00A053EC">
                        <w:rPr>
                          <w:b/>
                          <w:sz w:val="36"/>
                          <w:szCs w:val="36"/>
                        </w:rPr>
                        <w:t>.</w:t>
                      </w:r>
                    </w:p>
                    <w:p w14:paraId="66B22290" w14:textId="77777777" w:rsidR="00F70DDF" w:rsidRDefault="00F70DDF" w:rsidP="00A053EC">
                      <w:pPr>
                        <w:pStyle w:val="Normal1"/>
                        <w:textDirection w:val="btLr"/>
                      </w:pPr>
                    </w:p>
                    <w:p w14:paraId="5AE4DF27" w14:textId="77777777" w:rsidR="00F70DDF" w:rsidRDefault="00F70DDF" w:rsidP="00A053EC">
                      <w:pPr>
                        <w:pStyle w:val="Normal1"/>
                        <w:textDirection w:val="btLr"/>
                      </w:pPr>
                    </w:p>
                  </w:txbxContent>
                </v:textbox>
                <w10:wrap anchorx="margin"/>
              </v:rect>
            </w:pict>
          </mc:Fallback>
        </mc:AlternateContent>
      </w:r>
    </w:p>
    <w:p w14:paraId="0FC52AF2" w14:textId="73A05F20" w:rsidR="00B729F4" w:rsidRDefault="00A053EC">
      <w:r>
        <w:rPr>
          <w:noProof/>
        </w:rPr>
        <mc:AlternateContent>
          <mc:Choice Requires="wps">
            <w:drawing>
              <wp:anchor distT="0" distB="0" distL="114300" distR="114300" simplePos="0" relativeHeight="251696128" behindDoc="1" locked="0" layoutInCell="1" hidden="0" allowOverlap="1" wp14:anchorId="782F9A6B" wp14:editId="56834F40">
                <wp:simplePos x="0" y="0"/>
                <wp:positionH relativeFrom="margin">
                  <wp:posOffset>4114800</wp:posOffset>
                </wp:positionH>
                <wp:positionV relativeFrom="paragraph">
                  <wp:posOffset>-1905</wp:posOffset>
                </wp:positionV>
                <wp:extent cx="342900" cy="342900"/>
                <wp:effectExtent l="0" t="0" r="0" b="12700"/>
                <wp:wrapNone/>
                <wp:docPr id="29" name="Rectangle 29"/>
                <wp:cNvGraphicFramePr/>
                <a:graphic xmlns:a="http://schemas.openxmlformats.org/drawingml/2006/main">
                  <a:graphicData uri="http://schemas.microsoft.com/office/word/2010/wordprocessingShape">
                    <wps:wsp>
                      <wps:cNvSpPr/>
                      <wps:spPr>
                        <a:xfrm>
                          <a:off x="0" y="0"/>
                          <a:ext cx="342900" cy="3429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722C4ED9" w14:textId="4ED394D6" w:rsidR="00F70DDF" w:rsidRPr="009D7ADB" w:rsidRDefault="00F70DDF" w:rsidP="009D7ADB">
                            <w:pPr>
                              <w:pStyle w:val="Normal1"/>
                              <w:textDirection w:val="btLr"/>
                              <w:rPr>
                                <w:sz w:val="28"/>
                                <w:szCs w:val="28"/>
                              </w:rPr>
                            </w:pPr>
                            <w:r>
                              <w:rPr>
                                <w:sz w:val="28"/>
                                <w:szCs w:val="28"/>
                              </w:rPr>
                              <w:t>F</w:t>
                            </w:r>
                          </w:p>
                          <w:p w14:paraId="28D9D9D6" w14:textId="77777777" w:rsidR="00F70DDF" w:rsidRDefault="00F70DDF" w:rsidP="009D7ADB">
                            <w:pPr>
                              <w:pStyle w:val="Normal1"/>
                              <w:textDirection w:val="btLr"/>
                            </w:pPr>
                          </w:p>
                          <w:p w14:paraId="4886BC16" w14:textId="77777777" w:rsidR="00F70DDF" w:rsidRDefault="00F70DDF" w:rsidP="009D7ADB">
                            <w:pPr>
                              <w:pStyle w:val="Normal1"/>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2F9A6B" id="Rectangle 29" o:spid="_x0000_s1050" style="position:absolute;margin-left:324pt;margin-top:-.15pt;width:27pt;height:2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" filled="f" stroked="f">
                <v:textbox inset="2.53958mm,1.2694mm,2.53958mm,1.2694mm">
                  <w:txbxContent>
                    <w:p w14:paraId="722C4ED9" w14:textId="4ED394D6" w:rsidR="00F70DDF" w:rsidRPr="009D7ADB" w:rsidRDefault="00F70DDF" w:rsidP="009D7ADB">
                      <w:pPr>
                        <w:pStyle w:val="Normal1"/>
                        <w:textDirection w:val="btLr"/>
                        <w:rPr>
                          <w:sz w:val="28"/>
                          <w:szCs w:val="28"/>
                        </w:rPr>
                      </w:pPr>
                      <w:r>
                        <w:rPr>
                          <w:sz w:val="28"/>
                          <w:szCs w:val="28"/>
                        </w:rPr>
                        <w:t>F</w:t>
                      </w:r>
                    </w:p>
                    <w:p w14:paraId="28D9D9D6" w14:textId="77777777" w:rsidR="00F70DDF" w:rsidRDefault="00F70DDF" w:rsidP="009D7ADB">
                      <w:pPr>
                        <w:pStyle w:val="Normal1"/>
                        <w:textDirection w:val="btLr"/>
                      </w:pPr>
                    </w:p>
                    <w:p w14:paraId="4886BC16" w14:textId="77777777" w:rsidR="00F70DDF" w:rsidRDefault="00F70DDF" w:rsidP="009D7ADB">
                      <w:pPr>
                        <w:pStyle w:val="Normal1"/>
                        <w:textDirection w:val="btLr"/>
                      </w:pPr>
                    </w:p>
                  </w:txbxContent>
                </v:textbox>
                <w10:wrap anchorx="margin"/>
              </v:rect>
            </w:pict>
          </mc:Fallback>
        </mc:AlternateContent>
      </w:r>
    </w:p>
    <w:p w14:paraId="1A0D4EAC" w14:textId="56D5F3C4" w:rsidR="00B729F4" w:rsidRDefault="00B729F4"/>
    <w:p w14:paraId="0B8FDE46" w14:textId="46001C83" w:rsidR="00B729F4" w:rsidRDefault="00B729F4"/>
    <w:p w14:paraId="294EE957" w14:textId="6574DE66" w:rsidR="00B729F4" w:rsidRDefault="00B729F4"/>
    <w:p w14:paraId="50265222" w14:textId="32E7976F" w:rsidR="00B729F4" w:rsidRDefault="00B729F4"/>
    <w:p w14:paraId="61571D8F" w14:textId="77777777" w:rsidR="0000099E" w:rsidRDefault="0000099E">
      <w:r>
        <w:t>DATA TABLE</w:t>
      </w:r>
    </w:p>
    <w:p w14:paraId="4A682BF2" w14:textId="265A0B5E" w:rsidR="009B5DA4" w:rsidRPr="009B5DA4" w:rsidRDefault="009B5DA4" w:rsidP="009B5DA4">
      <w:pPr>
        <w:ind w:left="1440" w:firstLine="720"/>
        <w:rPr>
          <w:b/>
        </w:rPr>
      </w:pPr>
      <w:r w:rsidRPr="009B5DA4">
        <w:rPr>
          <w:b/>
        </w:rPr>
        <w:t>Data Collected From Farms Around Lake Front School</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9B5DA4" w14:paraId="3E2D377C" w14:textId="77777777" w:rsidTr="009B5DA4">
        <w:tc>
          <w:tcPr>
            <w:tcW w:w="1368" w:type="dxa"/>
          </w:tcPr>
          <w:p w14:paraId="0F44B6BB" w14:textId="029AE510" w:rsidR="009B5DA4" w:rsidRDefault="009B5DA4">
            <w:r>
              <w:t xml:space="preserve">Site </w:t>
            </w:r>
          </w:p>
        </w:tc>
        <w:tc>
          <w:tcPr>
            <w:tcW w:w="1368" w:type="dxa"/>
          </w:tcPr>
          <w:p w14:paraId="5A22E738" w14:textId="0B524366" w:rsidR="009B5DA4" w:rsidRDefault="009B5DA4">
            <w:r>
              <w:t>A</w:t>
            </w:r>
          </w:p>
        </w:tc>
        <w:tc>
          <w:tcPr>
            <w:tcW w:w="1368" w:type="dxa"/>
          </w:tcPr>
          <w:p w14:paraId="080D2D88" w14:textId="6DF05674" w:rsidR="009B5DA4" w:rsidRDefault="009B5DA4">
            <w:r>
              <w:t>B</w:t>
            </w:r>
          </w:p>
        </w:tc>
        <w:tc>
          <w:tcPr>
            <w:tcW w:w="1368" w:type="dxa"/>
          </w:tcPr>
          <w:p w14:paraId="7C987A3E" w14:textId="38318C07" w:rsidR="009B5DA4" w:rsidRDefault="009B5DA4">
            <w:r>
              <w:t>C</w:t>
            </w:r>
          </w:p>
        </w:tc>
        <w:tc>
          <w:tcPr>
            <w:tcW w:w="1368" w:type="dxa"/>
          </w:tcPr>
          <w:p w14:paraId="00969370" w14:textId="5FD5C8D3" w:rsidR="009B5DA4" w:rsidRDefault="009B5DA4">
            <w:r>
              <w:t>D</w:t>
            </w:r>
          </w:p>
        </w:tc>
        <w:tc>
          <w:tcPr>
            <w:tcW w:w="1368" w:type="dxa"/>
          </w:tcPr>
          <w:p w14:paraId="2BA2ED5B" w14:textId="27863027" w:rsidR="009B5DA4" w:rsidRDefault="009B5DA4">
            <w:r>
              <w:t>E</w:t>
            </w:r>
          </w:p>
        </w:tc>
        <w:tc>
          <w:tcPr>
            <w:tcW w:w="1368" w:type="dxa"/>
          </w:tcPr>
          <w:p w14:paraId="24788258" w14:textId="61F2186A" w:rsidR="009B5DA4" w:rsidRDefault="009B5DA4">
            <w:r>
              <w:t>F</w:t>
            </w:r>
          </w:p>
        </w:tc>
      </w:tr>
      <w:tr w:rsidR="009B5DA4" w14:paraId="787407C9" w14:textId="77777777" w:rsidTr="009B5DA4">
        <w:tc>
          <w:tcPr>
            <w:tcW w:w="1368" w:type="dxa"/>
          </w:tcPr>
          <w:p w14:paraId="67B65325" w14:textId="212721F7" w:rsidR="009B5DA4" w:rsidRDefault="00CB136B">
            <w:r>
              <w:t>Nitrates (mg/l</w:t>
            </w:r>
            <w:r w:rsidR="009B5DA4">
              <w:t>)</w:t>
            </w:r>
          </w:p>
        </w:tc>
        <w:tc>
          <w:tcPr>
            <w:tcW w:w="1368" w:type="dxa"/>
          </w:tcPr>
          <w:p w14:paraId="58A09259" w14:textId="4655C870" w:rsidR="009B5DA4" w:rsidRDefault="009B5DA4">
            <w:r>
              <w:t>28</w:t>
            </w:r>
          </w:p>
        </w:tc>
        <w:tc>
          <w:tcPr>
            <w:tcW w:w="1368" w:type="dxa"/>
          </w:tcPr>
          <w:p w14:paraId="231B4D5B" w14:textId="5147625A" w:rsidR="009B5DA4" w:rsidRDefault="009B5DA4">
            <w:r>
              <w:t>1.5</w:t>
            </w:r>
          </w:p>
        </w:tc>
        <w:tc>
          <w:tcPr>
            <w:tcW w:w="1368" w:type="dxa"/>
          </w:tcPr>
          <w:p w14:paraId="69735A8C" w14:textId="2385311A" w:rsidR="009B5DA4" w:rsidRDefault="009B5DA4">
            <w:r>
              <w:t>13</w:t>
            </w:r>
          </w:p>
        </w:tc>
        <w:tc>
          <w:tcPr>
            <w:tcW w:w="1368" w:type="dxa"/>
          </w:tcPr>
          <w:p w14:paraId="0965996F" w14:textId="47B974D5" w:rsidR="009B5DA4" w:rsidRDefault="009B5DA4">
            <w:r>
              <w:t>2</w:t>
            </w:r>
          </w:p>
        </w:tc>
        <w:tc>
          <w:tcPr>
            <w:tcW w:w="1368" w:type="dxa"/>
          </w:tcPr>
          <w:p w14:paraId="19BBF25F" w14:textId="30C3E6AC" w:rsidR="009B5DA4" w:rsidRDefault="009B5DA4">
            <w:r>
              <w:t>11</w:t>
            </w:r>
          </w:p>
        </w:tc>
        <w:tc>
          <w:tcPr>
            <w:tcW w:w="1368" w:type="dxa"/>
          </w:tcPr>
          <w:p w14:paraId="5A4DDF15" w14:textId="0CAFD7FE" w:rsidR="009B5DA4" w:rsidRDefault="00CB136B">
            <w:r>
              <w:t>1.9</w:t>
            </w:r>
          </w:p>
        </w:tc>
      </w:tr>
      <w:tr w:rsidR="009B5DA4" w14:paraId="31A60DB2" w14:textId="77777777" w:rsidTr="009B5DA4">
        <w:tc>
          <w:tcPr>
            <w:tcW w:w="1368" w:type="dxa"/>
          </w:tcPr>
          <w:p w14:paraId="165B9E16" w14:textId="64BEA2DE" w:rsidR="009B5DA4" w:rsidRDefault="009B5DA4">
            <w:r>
              <w:t>Elevation (ft)</w:t>
            </w:r>
          </w:p>
        </w:tc>
        <w:tc>
          <w:tcPr>
            <w:tcW w:w="1368" w:type="dxa"/>
          </w:tcPr>
          <w:p w14:paraId="53CC7367" w14:textId="03D323A9" w:rsidR="009B5DA4" w:rsidRDefault="009B5DA4">
            <w:r>
              <w:t>350</w:t>
            </w:r>
          </w:p>
        </w:tc>
        <w:tc>
          <w:tcPr>
            <w:tcW w:w="1368" w:type="dxa"/>
          </w:tcPr>
          <w:p w14:paraId="65742636" w14:textId="1A2CB4F2" w:rsidR="009B5DA4" w:rsidRDefault="009B5DA4">
            <w:r>
              <w:t>212</w:t>
            </w:r>
          </w:p>
        </w:tc>
        <w:tc>
          <w:tcPr>
            <w:tcW w:w="1368" w:type="dxa"/>
          </w:tcPr>
          <w:p w14:paraId="33EABFC2" w14:textId="1E8BC538" w:rsidR="009B5DA4" w:rsidRDefault="009B5DA4">
            <w:r>
              <w:t>65</w:t>
            </w:r>
          </w:p>
        </w:tc>
        <w:tc>
          <w:tcPr>
            <w:tcW w:w="1368" w:type="dxa"/>
          </w:tcPr>
          <w:p w14:paraId="4FCB3CA8" w14:textId="7319A97E" w:rsidR="009B5DA4" w:rsidRDefault="009B5DA4">
            <w:r>
              <w:t>285</w:t>
            </w:r>
          </w:p>
        </w:tc>
        <w:tc>
          <w:tcPr>
            <w:tcW w:w="1368" w:type="dxa"/>
          </w:tcPr>
          <w:p w14:paraId="42E2E84D" w14:textId="3A8830CC" w:rsidR="009B5DA4" w:rsidRDefault="009B5DA4">
            <w:r>
              <w:t>79</w:t>
            </w:r>
          </w:p>
        </w:tc>
        <w:tc>
          <w:tcPr>
            <w:tcW w:w="1368" w:type="dxa"/>
          </w:tcPr>
          <w:p w14:paraId="15F6A1B3" w14:textId="15C4DCDA" w:rsidR="009B5DA4" w:rsidRDefault="009B5DA4">
            <w:r>
              <w:t>410</w:t>
            </w:r>
          </w:p>
        </w:tc>
      </w:tr>
    </w:tbl>
    <w:p w14:paraId="117FC511" w14:textId="77777777" w:rsidR="00D21AB6" w:rsidRDefault="00D21AB6"/>
    <w:p w14:paraId="73418A24" w14:textId="7891753B" w:rsidR="0000099E" w:rsidRDefault="008D79E9">
      <w:r>
        <w:t>The Science Club wants</w:t>
      </w:r>
      <w:r w:rsidR="003165C4">
        <w:t xml:space="preserve"> to </w:t>
      </w:r>
      <w:r>
        <w:t>meet</w:t>
      </w:r>
      <w:r w:rsidR="003165C4">
        <w:t xml:space="preserve"> wi</w:t>
      </w:r>
      <w:r>
        <w:t>th the farmers who</w:t>
      </w:r>
      <w:r w:rsidR="003165C4">
        <w:t xml:space="preserve"> are responsible for the fertilizer contamination but want to make sure that</w:t>
      </w:r>
      <w:r w:rsidR="001A2BF9">
        <w:t xml:space="preserve"> they</w:t>
      </w:r>
      <w:r w:rsidR="003165C4">
        <w:t xml:space="preserve"> have the right individuals. T</w:t>
      </w:r>
      <w:r w:rsidR="00A01C81">
        <w:t>om, one of the students in the club</w:t>
      </w:r>
      <w:r w:rsidR="003165C4">
        <w:t xml:space="preserve">, presents the following argument. </w:t>
      </w:r>
    </w:p>
    <w:p w14:paraId="345D6FFB" w14:textId="77777777" w:rsidR="003165C4" w:rsidRDefault="003165C4"/>
    <w:p w14:paraId="7F9DAF0B" w14:textId="59BD7E14" w:rsidR="003165C4" w:rsidRDefault="0086637F">
      <w:r>
        <w:t>Tom: “</w:t>
      </w:r>
      <w:r w:rsidR="003165C4">
        <w:t>Farms A and C are the most likely sources of fertilizer pollution. Nitrate measures taken in the streams by their farms (</w:t>
      </w:r>
      <w:r w:rsidR="00CB136B">
        <w:t>28 mg/l at A and 13</w:t>
      </w:r>
      <w:r w:rsidR="003165C4">
        <w:t xml:space="preserve"> mg/l at C</w:t>
      </w:r>
      <w:r>
        <w:t>) are the highest recorded values at any of the farms in the area. The high readings in the streams by these two farms indicate that fertilizer is running off of their fields into the streams and ultimately into the lake.”</w:t>
      </w:r>
    </w:p>
    <w:p w14:paraId="5F514868" w14:textId="77777777" w:rsidR="0086637F" w:rsidRDefault="0086637F"/>
    <w:p w14:paraId="4C53B118" w14:textId="7242A47A" w:rsidR="0086637F" w:rsidRDefault="0086637F" w:rsidP="0086637F">
      <w:r w:rsidRPr="001C237B">
        <w:rPr>
          <w:b/>
        </w:rPr>
        <w:t xml:space="preserve">Directions: </w:t>
      </w:r>
      <w:r>
        <w:t xml:space="preserve">Examine the data in the </w:t>
      </w:r>
      <w:r w:rsidR="00A01C81">
        <w:t xml:space="preserve">table, the map, </w:t>
      </w:r>
      <w:r w:rsidR="00D21AB6">
        <w:t>and Tom’s argument. Also,</w:t>
      </w:r>
      <w:r>
        <w:t xml:space="preserve"> think about what you know about water systems. Then, write an essay that makes the claim that </w:t>
      </w:r>
      <w:r>
        <w:rPr>
          <w:b/>
        </w:rPr>
        <w:t>Farms A and E are the most likely sources of fertilizer pollution</w:t>
      </w:r>
      <w:r>
        <w:t xml:space="preserve"> and </w:t>
      </w:r>
      <w:r w:rsidR="00A01C81">
        <w:rPr>
          <w:b/>
        </w:rPr>
        <w:t xml:space="preserve">explain </w:t>
      </w:r>
      <w:r>
        <w:rPr>
          <w:b/>
        </w:rPr>
        <w:t xml:space="preserve">why Tom’s claim is inaccurate. </w:t>
      </w:r>
      <w:r w:rsidR="00434867">
        <w:rPr>
          <w:b/>
        </w:rPr>
        <w:t xml:space="preserve"> Your audience </w:t>
      </w:r>
      <w:r w:rsidR="008D79E9">
        <w:rPr>
          <w:b/>
        </w:rPr>
        <w:t>is the Science Club at Lake Front School</w:t>
      </w:r>
      <w:r w:rsidR="00434867">
        <w:rPr>
          <w:b/>
        </w:rPr>
        <w:t xml:space="preserve">.  </w:t>
      </w:r>
      <w:r>
        <w:t xml:space="preserve">Your </w:t>
      </w:r>
      <w:r w:rsidR="00D21AB6">
        <w:t>response</w:t>
      </w:r>
      <w:r>
        <w:t xml:space="preserve"> should include the following components:</w:t>
      </w:r>
    </w:p>
    <w:p w14:paraId="41BDD477" w14:textId="77777777" w:rsidR="0086637F" w:rsidRPr="00AE051F" w:rsidRDefault="0086637F" w:rsidP="0086637F">
      <w:pPr>
        <w:pStyle w:val="ListParagraph"/>
        <w:numPr>
          <w:ilvl w:val="0"/>
          <w:numId w:val="1"/>
        </w:numPr>
        <w:rPr>
          <w:i/>
        </w:rPr>
      </w:pPr>
      <w:r>
        <w:t>A critique of Tom’s argument, including reasons why the claim is inaccurate.</w:t>
      </w:r>
    </w:p>
    <w:p w14:paraId="6FAAEEA5" w14:textId="17003686" w:rsidR="0086637F" w:rsidRPr="00D21AB6" w:rsidRDefault="00D21AB6" w:rsidP="00D21AB6">
      <w:pPr>
        <w:pStyle w:val="ListParagraph"/>
        <w:numPr>
          <w:ilvl w:val="0"/>
          <w:numId w:val="1"/>
        </w:numPr>
        <w:rPr>
          <w:i/>
        </w:rPr>
      </w:pPr>
      <w:r>
        <w:t>An</w:t>
      </w:r>
      <w:r w:rsidR="0086637F">
        <w:t xml:space="preserve"> argument including the claim (provided above), evidence to support the claim, and reasons why the evidence you use supports the claim.</w:t>
      </w:r>
    </w:p>
    <w:sectPr w:rsidR="0086637F" w:rsidRPr="00D21AB6" w:rsidSect="009E47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3F4BF" w14:textId="77777777" w:rsidR="00B35C85" w:rsidRDefault="00B35C85" w:rsidP="00F70DDF">
      <w:r>
        <w:separator/>
      </w:r>
    </w:p>
  </w:endnote>
  <w:endnote w:type="continuationSeparator" w:id="0">
    <w:p w14:paraId="78848D7B" w14:textId="77777777" w:rsidR="00B35C85" w:rsidRDefault="00B35C85" w:rsidP="00F7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E6692" w14:textId="77777777" w:rsidR="00B35C85" w:rsidRDefault="00B35C85" w:rsidP="00F70DDF">
      <w:r>
        <w:separator/>
      </w:r>
    </w:p>
  </w:footnote>
  <w:footnote w:type="continuationSeparator" w:id="0">
    <w:p w14:paraId="4546AB9B" w14:textId="77777777" w:rsidR="00B35C85" w:rsidRDefault="00B35C85" w:rsidP="00F70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8AD1" w14:textId="2CAE8DAC" w:rsidR="00F70DDF" w:rsidRDefault="00F70DDF" w:rsidP="00F70DDF">
    <w:pPr>
      <w:pStyle w:val="Header"/>
    </w:pPr>
    <w:r>
      <w:t>ITQG STEM Literacy Project –</w:t>
    </w:r>
    <w:r w:rsidR="00C81E04">
      <w:t xml:space="preserve"> Scenario Based Assessment </w:t>
    </w:r>
    <w:r w:rsidR="00C81E04">
      <w:tab/>
      <w:t>Cycle 14 2016-2017</w:t>
    </w:r>
  </w:p>
  <w:p w14:paraId="607CF8FC" w14:textId="1718585D" w:rsidR="00F70DDF" w:rsidRDefault="00C81E04">
    <w:pPr>
      <w:pStyle w:val="Header"/>
    </w:pPr>
    <w:r>
      <w:t>Fall 2016 – SBA 1 Middle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81C73"/>
    <w:multiLevelType w:val="hybridMultilevel"/>
    <w:tmpl w:val="1BF4AC18"/>
    <w:lvl w:ilvl="0" w:tplc="4B08EEB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AE3DE8"/>
    <w:multiLevelType w:val="hybridMultilevel"/>
    <w:tmpl w:val="53BC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3E"/>
    <w:rsid w:val="0000099E"/>
    <w:rsid w:val="00031EF3"/>
    <w:rsid w:val="00032B8D"/>
    <w:rsid w:val="000C0E26"/>
    <w:rsid w:val="001A2BF9"/>
    <w:rsid w:val="003165C4"/>
    <w:rsid w:val="003D1E40"/>
    <w:rsid w:val="00434867"/>
    <w:rsid w:val="004A611B"/>
    <w:rsid w:val="0057384E"/>
    <w:rsid w:val="005C0E3E"/>
    <w:rsid w:val="00751C06"/>
    <w:rsid w:val="007A1E2B"/>
    <w:rsid w:val="0086637F"/>
    <w:rsid w:val="008D79E9"/>
    <w:rsid w:val="00955002"/>
    <w:rsid w:val="009838FB"/>
    <w:rsid w:val="009B5DA4"/>
    <w:rsid w:val="009D7ADB"/>
    <w:rsid w:val="009E47DA"/>
    <w:rsid w:val="00A01C81"/>
    <w:rsid w:val="00A053EC"/>
    <w:rsid w:val="00A765AC"/>
    <w:rsid w:val="00AD4954"/>
    <w:rsid w:val="00B35C85"/>
    <w:rsid w:val="00B729F4"/>
    <w:rsid w:val="00BF0ED8"/>
    <w:rsid w:val="00BF7968"/>
    <w:rsid w:val="00C17D89"/>
    <w:rsid w:val="00C81E04"/>
    <w:rsid w:val="00CB136B"/>
    <w:rsid w:val="00D21AB6"/>
    <w:rsid w:val="00D40AF6"/>
    <w:rsid w:val="00E33911"/>
    <w:rsid w:val="00F7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5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F"/>
    <w:pPr>
      <w:ind w:left="720"/>
      <w:contextualSpacing/>
    </w:pPr>
    <w:rPr>
      <w:rFonts w:eastAsiaTheme="minorEastAsia"/>
    </w:rPr>
  </w:style>
  <w:style w:type="table" w:styleId="TableGrid">
    <w:name w:val="Table Grid"/>
    <w:basedOn w:val="TableNormal"/>
    <w:uiPriority w:val="39"/>
    <w:rsid w:val="009B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29F4"/>
    <w:rPr>
      <w:rFonts w:ascii="Cambria" w:eastAsia="Cambria" w:hAnsi="Cambria" w:cs="Cambria"/>
      <w:color w:val="000000"/>
    </w:rPr>
  </w:style>
  <w:style w:type="paragraph" w:styleId="BalloonText">
    <w:name w:val="Balloon Text"/>
    <w:basedOn w:val="Normal"/>
    <w:link w:val="BalloonTextChar"/>
    <w:uiPriority w:val="99"/>
    <w:semiHidden/>
    <w:unhideWhenUsed/>
    <w:rsid w:val="000C0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6"/>
    <w:rPr>
      <w:rFonts w:ascii="Lucida Grande" w:hAnsi="Lucida Grande" w:cs="Lucida Grande"/>
      <w:sz w:val="18"/>
      <w:szCs w:val="18"/>
    </w:rPr>
  </w:style>
  <w:style w:type="paragraph" w:styleId="Header">
    <w:name w:val="header"/>
    <w:basedOn w:val="Normal"/>
    <w:link w:val="HeaderChar"/>
    <w:uiPriority w:val="99"/>
    <w:unhideWhenUsed/>
    <w:rsid w:val="00F70DDF"/>
    <w:pPr>
      <w:tabs>
        <w:tab w:val="center" w:pos="4320"/>
        <w:tab w:val="right" w:pos="8640"/>
      </w:tabs>
    </w:pPr>
  </w:style>
  <w:style w:type="character" w:customStyle="1" w:styleId="HeaderChar">
    <w:name w:val="Header Char"/>
    <w:basedOn w:val="DefaultParagraphFont"/>
    <w:link w:val="Header"/>
    <w:uiPriority w:val="99"/>
    <w:rsid w:val="00F70DDF"/>
  </w:style>
  <w:style w:type="paragraph" w:styleId="Footer">
    <w:name w:val="footer"/>
    <w:basedOn w:val="Normal"/>
    <w:link w:val="FooterChar"/>
    <w:uiPriority w:val="99"/>
    <w:unhideWhenUsed/>
    <w:rsid w:val="00F70DDF"/>
    <w:pPr>
      <w:tabs>
        <w:tab w:val="center" w:pos="4320"/>
        <w:tab w:val="right" w:pos="8640"/>
      </w:tabs>
    </w:pPr>
  </w:style>
  <w:style w:type="character" w:customStyle="1" w:styleId="FooterChar">
    <w:name w:val="Footer Char"/>
    <w:basedOn w:val="DefaultParagraphFont"/>
    <w:link w:val="Footer"/>
    <w:uiPriority w:val="99"/>
    <w:rsid w:val="00F70DDF"/>
  </w:style>
  <w:style w:type="character" w:styleId="Hyperlink">
    <w:name w:val="Hyperlink"/>
    <w:basedOn w:val="DefaultParagraphFont"/>
    <w:uiPriority w:val="99"/>
    <w:unhideWhenUsed/>
    <w:rsid w:val="00F70DD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7F"/>
    <w:pPr>
      <w:ind w:left="720"/>
      <w:contextualSpacing/>
    </w:pPr>
    <w:rPr>
      <w:rFonts w:eastAsiaTheme="minorEastAsia"/>
    </w:rPr>
  </w:style>
  <w:style w:type="table" w:styleId="TableGrid">
    <w:name w:val="Table Grid"/>
    <w:basedOn w:val="TableNormal"/>
    <w:uiPriority w:val="39"/>
    <w:rsid w:val="009B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29F4"/>
    <w:rPr>
      <w:rFonts w:ascii="Cambria" w:eastAsia="Cambria" w:hAnsi="Cambria" w:cs="Cambria"/>
      <w:color w:val="000000"/>
    </w:rPr>
  </w:style>
  <w:style w:type="paragraph" w:styleId="BalloonText">
    <w:name w:val="Balloon Text"/>
    <w:basedOn w:val="Normal"/>
    <w:link w:val="BalloonTextChar"/>
    <w:uiPriority w:val="99"/>
    <w:semiHidden/>
    <w:unhideWhenUsed/>
    <w:rsid w:val="000C0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E26"/>
    <w:rPr>
      <w:rFonts w:ascii="Lucida Grande" w:hAnsi="Lucida Grande" w:cs="Lucida Grande"/>
      <w:sz w:val="18"/>
      <w:szCs w:val="18"/>
    </w:rPr>
  </w:style>
  <w:style w:type="paragraph" w:styleId="Header">
    <w:name w:val="header"/>
    <w:basedOn w:val="Normal"/>
    <w:link w:val="HeaderChar"/>
    <w:uiPriority w:val="99"/>
    <w:unhideWhenUsed/>
    <w:rsid w:val="00F70DDF"/>
    <w:pPr>
      <w:tabs>
        <w:tab w:val="center" w:pos="4320"/>
        <w:tab w:val="right" w:pos="8640"/>
      </w:tabs>
    </w:pPr>
  </w:style>
  <w:style w:type="character" w:customStyle="1" w:styleId="HeaderChar">
    <w:name w:val="Header Char"/>
    <w:basedOn w:val="DefaultParagraphFont"/>
    <w:link w:val="Header"/>
    <w:uiPriority w:val="99"/>
    <w:rsid w:val="00F70DDF"/>
  </w:style>
  <w:style w:type="paragraph" w:styleId="Footer">
    <w:name w:val="footer"/>
    <w:basedOn w:val="Normal"/>
    <w:link w:val="FooterChar"/>
    <w:uiPriority w:val="99"/>
    <w:unhideWhenUsed/>
    <w:rsid w:val="00F70DDF"/>
    <w:pPr>
      <w:tabs>
        <w:tab w:val="center" w:pos="4320"/>
        <w:tab w:val="right" w:pos="8640"/>
      </w:tabs>
    </w:pPr>
  </w:style>
  <w:style w:type="character" w:customStyle="1" w:styleId="FooterChar">
    <w:name w:val="Footer Char"/>
    <w:basedOn w:val="DefaultParagraphFont"/>
    <w:link w:val="Footer"/>
    <w:uiPriority w:val="99"/>
    <w:rsid w:val="00F70DDF"/>
  </w:style>
  <w:style w:type="character" w:styleId="Hyperlink">
    <w:name w:val="Hyperlink"/>
    <w:basedOn w:val="DefaultParagraphFont"/>
    <w:uiPriority w:val="99"/>
    <w:unhideWhenUsed/>
    <w:rsid w:val="00F70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30.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2237</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Lannin</cp:lastModifiedBy>
  <cp:revision>2</cp:revision>
  <dcterms:created xsi:type="dcterms:W3CDTF">2016-08-03T00:57:00Z</dcterms:created>
  <dcterms:modified xsi:type="dcterms:W3CDTF">2016-08-03T00:57:00Z</dcterms:modified>
</cp:coreProperties>
</file>